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07" w:rsidRDefault="005A4207" w:rsidP="00ED22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2.pielikums</w:t>
      </w:r>
    </w:p>
    <w:p w:rsidR="005A4207" w:rsidRDefault="005A4207" w:rsidP="00ED22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10.09.2019. Iekšējiem noteikumiem Nr.6</w:t>
      </w:r>
    </w:p>
    <w:p w:rsidR="005A4207" w:rsidRDefault="005A4207" w:rsidP="00ED22A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22AF" w:rsidRPr="00ED22AF" w:rsidRDefault="00ED22AF" w:rsidP="00ED22AF">
      <w:pPr>
        <w:jc w:val="right"/>
        <w:rPr>
          <w:rFonts w:ascii="Times New Roman" w:hAnsi="Times New Roman" w:cs="Times New Roman"/>
          <w:sz w:val="20"/>
          <w:szCs w:val="20"/>
        </w:rPr>
      </w:pPr>
      <w:r w:rsidRPr="00ED22AF">
        <w:rPr>
          <w:rFonts w:ascii="Times New Roman" w:hAnsi="Times New Roman" w:cs="Times New Roman"/>
          <w:sz w:val="20"/>
          <w:szCs w:val="20"/>
        </w:rPr>
        <w:t>1.pielikums</w:t>
      </w:r>
    </w:p>
    <w:p w:rsidR="00ED22AF" w:rsidRDefault="00ED22AF" w:rsidP="00ED22AF">
      <w:pPr>
        <w:jc w:val="right"/>
        <w:rPr>
          <w:rFonts w:ascii="Times New Roman" w:hAnsi="Times New Roman" w:cs="Times New Roman"/>
          <w:sz w:val="20"/>
          <w:szCs w:val="20"/>
        </w:rPr>
      </w:pPr>
      <w:r w:rsidRPr="00ED22AF">
        <w:rPr>
          <w:rFonts w:ascii="Times New Roman" w:hAnsi="Times New Roman" w:cs="Times New Roman"/>
          <w:sz w:val="20"/>
          <w:szCs w:val="20"/>
        </w:rPr>
        <w:t>Ministru kabineta</w:t>
      </w:r>
    </w:p>
    <w:p w:rsidR="00ED22AF" w:rsidRDefault="00ED22AF" w:rsidP="005A42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27.</w:t>
      </w:r>
      <w:r w:rsidR="001F38E3">
        <w:rPr>
          <w:rFonts w:ascii="Times New Roman" w:hAnsi="Times New Roman" w:cs="Times New Roman"/>
          <w:sz w:val="20"/>
          <w:szCs w:val="20"/>
        </w:rPr>
        <w:t xml:space="preserve"> </w:t>
      </w:r>
      <w:r w:rsidR="005A4207">
        <w:rPr>
          <w:rFonts w:ascii="Times New Roman" w:hAnsi="Times New Roman" w:cs="Times New Roman"/>
          <w:sz w:val="20"/>
          <w:szCs w:val="20"/>
        </w:rPr>
        <w:t>08.2019.</w:t>
      </w:r>
      <w:r w:rsidR="001F38E3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oteikumiem Nr.405</w:t>
      </w:r>
    </w:p>
    <w:p w:rsidR="00DC4065" w:rsidRDefault="00DC4065" w:rsidP="005A42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4207" w:rsidRPr="00ED22AF" w:rsidRDefault="005A4207" w:rsidP="005A42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22AF" w:rsidRDefault="00B6630D" w:rsidP="00ED2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Paziņojums</w:t>
      </w:r>
    </w:p>
    <w:p w:rsidR="00DC4065" w:rsidRDefault="00DC4065" w:rsidP="00ED2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0BB" w:rsidRDefault="009460BB" w:rsidP="009460BB">
      <w:pPr>
        <w:rPr>
          <w:rFonts w:ascii="Times New Roman" w:hAnsi="Times New Roman" w:cs="Times New Roman"/>
          <w:sz w:val="24"/>
          <w:szCs w:val="24"/>
        </w:rPr>
      </w:pPr>
    </w:p>
    <w:p w:rsidR="009460BB" w:rsidRDefault="009460BB" w:rsidP="009460BB">
      <w:pPr>
        <w:rPr>
          <w:rFonts w:ascii="Times New Roman" w:hAnsi="Times New Roman" w:cs="Times New Roman"/>
          <w:sz w:val="24"/>
          <w:szCs w:val="24"/>
        </w:rPr>
      </w:pPr>
      <w:r w:rsidRPr="0041372C">
        <w:rPr>
          <w:rFonts w:ascii="Times New Roman" w:hAnsi="Times New Roman" w:cs="Times New Roman"/>
          <w:b/>
          <w:sz w:val="24"/>
          <w:szCs w:val="24"/>
        </w:rPr>
        <w:t>Pārvad</w:t>
      </w:r>
      <w:r w:rsidR="00E044FF" w:rsidRPr="0041372C">
        <w:rPr>
          <w:rFonts w:ascii="Times New Roman" w:hAnsi="Times New Roman" w:cs="Times New Roman"/>
          <w:b/>
          <w:sz w:val="24"/>
          <w:szCs w:val="24"/>
        </w:rPr>
        <w:t>ātājs _</w:t>
      </w:r>
      <w:r w:rsidR="00E044F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4F4A" w:rsidRDefault="00314F4A" w:rsidP="00314F4A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(Komersanta nosaukums)</w:t>
      </w:r>
    </w:p>
    <w:p w:rsidR="00B43B0F" w:rsidRDefault="00B43B0F" w:rsidP="009460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0BB" w:rsidRDefault="009460BB" w:rsidP="0094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</w:t>
      </w:r>
      <w:r w:rsidR="00E044FF">
        <w:rPr>
          <w:rFonts w:ascii="Times New Roman" w:hAnsi="Times New Roman" w:cs="Times New Roman"/>
          <w:sz w:val="24"/>
          <w:szCs w:val="24"/>
        </w:rPr>
        <w:t>rācijas nr. ________________________</w:t>
      </w:r>
    </w:p>
    <w:p w:rsidR="007120FE" w:rsidRPr="009460BB" w:rsidRDefault="007120FE" w:rsidP="009460BB">
      <w:pPr>
        <w:rPr>
          <w:rFonts w:ascii="Times New Roman" w:hAnsi="Times New Roman" w:cs="Times New Roman"/>
          <w:sz w:val="24"/>
          <w:szCs w:val="24"/>
        </w:rPr>
      </w:pPr>
    </w:p>
    <w:p w:rsidR="00B6630D" w:rsidRDefault="00B6630D" w:rsidP="00730CD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Tarifi</w:t>
      </w:r>
    </w:p>
    <w:p w:rsidR="00B6630D" w:rsidRDefault="00B6630D" w:rsidP="00B663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835"/>
        <w:gridCol w:w="2977"/>
      </w:tblGrid>
      <w:tr w:rsidR="00B6630D" w:rsidTr="00A86DCB">
        <w:tc>
          <w:tcPr>
            <w:tcW w:w="3119" w:type="dxa"/>
          </w:tcPr>
          <w:p w:rsidR="00B6630D" w:rsidRPr="005A2974" w:rsidRDefault="00B6630D" w:rsidP="00B6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Tarifs nolīgšana</w:t>
            </w:r>
          </w:p>
          <w:p w:rsidR="00B6630D" w:rsidRPr="005A2974" w:rsidRDefault="00A86DCB" w:rsidP="00B6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(</w:t>
            </w:r>
            <w:proofErr w:type="spellStart"/>
            <w:r w:rsidRPr="005A2974">
              <w:rPr>
                <w:rFonts w:ascii="Times New Roman" w:hAnsi="Times New Roman" w:cs="Times New Roman"/>
                <w:i/>
              </w:rPr>
              <w:t>eu</w:t>
            </w:r>
            <w:r w:rsidR="00B6630D" w:rsidRPr="005A2974">
              <w:rPr>
                <w:rFonts w:ascii="Times New Roman" w:hAnsi="Times New Roman" w:cs="Times New Roman"/>
                <w:i/>
              </w:rPr>
              <w:t>ro</w:t>
            </w:r>
            <w:proofErr w:type="spellEnd"/>
            <w:r w:rsidR="00B6630D" w:rsidRPr="005A297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35" w:type="dxa"/>
          </w:tcPr>
          <w:p w:rsidR="00B6630D" w:rsidRPr="005A2974" w:rsidRDefault="00B6630D" w:rsidP="00B6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Tarifs par 1 km</w:t>
            </w:r>
          </w:p>
          <w:p w:rsidR="00B6630D" w:rsidRPr="005A2974" w:rsidRDefault="00A86DCB" w:rsidP="00B6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(</w:t>
            </w:r>
            <w:proofErr w:type="spellStart"/>
            <w:r w:rsidRPr="005A297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="00B6630D" w:rsidRPr="005A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B6630D" w:rsidRPr="005A2974" w:rsidRDefault="00B6630D" w:rsidP="00B6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Tarifs par 1 min</w:t>
            </w:r>
          </w:p>
          <w:p w:rsidR="00B6630D" w:rsidRPr="005A2974" w:rsidRDefault="00A86DCB" w:rsidP="00B6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(</w:t>
            </w:r>
            <w:proofErr w:type="spellStart"/>
            <w:r w:rsidRPr="005A297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="00B6630D" w:rsidRPr="005A2974">
              <w:rPr>
                <w:rFonts w:ascii="Times New Roman" w:hAnsi="Times New Roman" w:cs="Times New Roman"/>
              </w:rPr>
              <w:t>)</w:t>
            </w:r>
          </w:p>
        </w:tc>
      </w:tr>
      <w:tr w:rsidR="00B6630D" w:rsidTr="005A2974">
        <w:trPr>
          <w:trHeight w:val="361"/>
        </w:trPr>
        <w:tc>
          <w:tcPr>
            <w:tcW w:w="3119" w:type="dxa"/>
          </w:tcPr>
          <w:p w:rsidR="00B6630D" w:rsidRDefault="00B6630D" w:rsidP="00B66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0D" w:rsidRDefault="00B6630D" w:rsidP="00B66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30D" w:rsidRDefault="00B6630D" w:rsidP="00B66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30D" w:rsidRDefault="00B6630D" w:rsidP="00B66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30D" w:rsidRDefault="00B6630D" w:rsidP="00B6630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B6630D" w:rsidTr="00B6630D">
        <w:tc>
          <w:tcPr>
            <w:tcW w:w="279" w:type="dxa"/>
          </w:tcPr>
          <w:p w:rsidR="00B6630D" w:rsidRDefault="00B6630D" w:rsidP="00B66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30D" w:rsidRPr="005A2974" w:rsidRDefault="007120FE" w:rsidP="00B6630D">
      <w:pPr>
        <w:pStyle w:val="ListParagraph"/>
        <w:ind w:left="0"/>
        <w:rPr>
          <w:rFonts w:ascii="Times New Roman" w:hAnsi="Times New Roman" w:cs="Times New Roman"/>
        </w:rPr>
      </w:pPr>
      <w:r w:rsidRPr="005A2974">
        <w:rPr>
          <w:rFonts w:ascii="Times New Roman" w:hAnsi="Times New Roman" w:cs="Times New Roman"/>
        </w:rPr>
        <w:t xml:space="preserve">Atzīmē ar x, ja tarifs braucienam no starptautiskas nozīmes transporta infrastruktūras objekta </w:t>
      </w:r>
      <w:r w:rsidR="005A2974" w:rsidRPr="005A2974">
        <w:rPr>
          <w:rFonts w:ascii="Times New Roman" w:hAnsi="Times New Roman" w:cs="Times New Roman"/>
        </w:rPr>
        <w:t>ir vienāds ar 1. punktā norādīto.</w:t>
      </w:r>
    </w:p>
    <w:p w:rsidR="0053518B" w:rsidRPr="005A2974" w:rsidRDefault="0053518B" w:rsidP="00B6630D">
      <w:pPr>
        <w:pStyle w:val="ListParagraph"/>
        <w:ind w:left="0"/>
        <w:rPr>
          <w:rFonts w:ascii="Times New Roman" w:hAnsi="Times New Roman" w:cs="Times New Roman"/>
        </w:rPr>
      </w:pPr>
    </w:p>
    <w:p w:rsidR="0053518B" w:rsidRDefault="0053518B" w:rsidP="00730CD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Cenrādis</w:t>
      </w:r>
    </w:p>
    <w:p w:rsidR="0053518B" w:rsidRDefault="0053518B" w:rsidP="005351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2126"/>
        <w:gridCol w:w="1985"/>
      </w:tblGrid>
      <w:tr w:rsidR="0053518B" w:rsidTr="005E6757">
        <w:trPr>
          <w:trHeight w:val="599"/>
        </w:trPr>
        <w:tc>
          <w:tcPr>
            <w:tcW w:w="851" w:type="dxa"/>
          </w:tcPr>
          <w:p w:rsidR="0053518B" w:rsidRPr="003939B9" w:rsidRDefault="00A86DCB" w:rsidP="003939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tcW w:w="2268" w:type="dxa"/>
          </w:tcPr>
          <w:p w:rsidR="0053518B" w:rsidRPr="005A2974" w:rsidRDefault="0053518B" w:rsidP="00730CD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Tarifa atšifrējums</w:t>
            </w:r>
          </w:p>
        </w:tc>
        <w:tc>
          <w:tcPr>
            <w:tcW w:w="1701" w:type="dxa"/>
          </w:tcPr>
          <w:p w:rsidR="0053518B" w:rsidRPr="005A2974" w:rsidRDefault="00A86DCB" w:rsidP="00730C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N</w:t>
            </w:r>
            <w:r w:rsidR="0053518B" w:rsidRPr="005A2974">
              <w:rPr>
                <w:rFonts w:ascii="Times New Roman" w:hAnsi="Times New Roman" w:cs="Times New Roman"/>
              </w:rPr>
              <w:t>olīgšana</w:t>
            </w:r>
          </w:p>
          <w:p w:rsidR="0053518B" w:rsidRPr="005A2974" w:rsidRDefault="00A86DCB" w:rsidP="00730C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(</w:t>
            </w:r>
            <w:proofErr w:type="spellStart"/>
            <w:r w:rsidRPr="005A2974">
              <w:rPr>
                <w:rFonts w:ascii="Times New Roman" w:hAnsi="Times New Roman" w:cs="Times New Roman"/>
                <w:i/>
              </w:rPr>
              <w:t>eu</w:t>
            </w:r>
            <w:r w:rsidR="0053518B" w:rsidRPr="005A2974">
              <w:rPr>
                <w:rFonts w:ascii="Times New Roman" w:hAnsi="Times New Roman" w:cs="Times New Roman"/>
                <w:i/>
              </w:rPr>
              <w:t>ro</w:t>
            </w:r>
            <w:proofErr w:type="spellEnd"/>
            <w:r w:rsidR="0053518B" w:rsidRPr="005A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3518B" w:rsidRPr="005A2974" w:rsidRDefault="00A86DCB" w:rsidP="00730C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Par vienu kilometru</w:t>
            </w:r>
          </w:p>
          <w:p w:rsidR="0053518B" w:rsidRPr="005A2974" w:rsidRDefault="00E044FF" w:rsidP="00730C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(</w:t>
            </w:r>
            <w:proofErr w:type="spellStart"/>
            <w:r w:rsidR="00A86DCB" w:rsidRPr="005A297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="00A86DCB" w:rsidRPr="005A2974">
              <w:rPr>
                <w:rFonts w:ascii="Times New Roman" w:hAnsi="Times New Roman" w:cs="Times New Roman"/>
              </w:rPr>
              <w:t>/</w:t>
            </w:r>
            <w:r w:rsidR="0053518B" w:rsidRPr="005A2974">
              <w:rPr>
                <w:rFonts w:ascii="Times New Roman" w:hAnsi="Times New Roman" w:cs="Times New Roman"/>
              </w:rPr>
              <w:t xml:space="preserve"> km)</w:t>
            </w:r>
          </w:p>
        </w:tc>
        <w:tc>
          <w:tcPr>
            <w:tcW w:w="1985" w:type="dxa"/>
          </w:tcPr>
          <w:p w:rsidR="0053518B" w:rsidRPr="005A2974" w:rsidRDefault="00A86DCB" w:rsidP="00730C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P</w:t>
            </w:r>
            <w:r w:rsidR="0053518B" w:rsidRPr="005A2974">
              <w:rPr>
                <w:rFonts w:ascii="Times New Roman" w:hAnsi="Times New Roman" w:cs="Times New Roman"/>
              </w:rPr>
              <w:t>ar vienu minūti</w:t>
            </w:r>
          </w:p>
          <w:p w:rsidR="0053518B" w:rsidRPr="005A2974" w:rsidRDefault="00A86DCB" w:rsidP="00730C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(</w:t>
            </w:r>
            <w:proofErr w:type="spellStart"/>
            <w:r w:rsidRPr="005A2974">
              <w:rPr>
                <w:rFonts w:ascii="Times New Roman" w:hAnsi="Times New Roman" w:cs="Times New Roman"/>
              </w:rPr>
              <w:t>euro</w:t>
            </w:r>
            <w:proofErr w:type="spellEnd"/>
            <w:r w:rsidRPr="005A2974">
              <w:rPr>
                <w:rFonts w:ascii="Times New Roman" w:hAnsi="Times New Roman" w:cs="Times New Roman"/>
              </w:rPr>
              <w:t>/</w:t>
            </w:r>
            <w:r w:rsidR="0053518B" w:rsidRPr="005A2974">
              <w:rPr>
                <w:rFonts w:ascii="Times New Roman" w:hAnsi="Times New Roman" w:cs="Times New Roman"/>
              </w:rPr>
              <w:t xml:space="preserve"> min)</w:t>
            </w:r>
          </w:p>
        </w:tc>
      </w:tr>
      <w:tr w:rsidR="0053518B" w:rsidTr="005E6757">
        <w:tc>
          <w:tcPr>
            <w:tcW w:w="851" w:type="dxa"/>
          </w:tcPr>
          <w:p w:rsidR="0053518B" w:rsidRPr="003939B9" w:rsidRDefault="009905D9" w:rsidP="00990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53518B" w:rsidRDefault="0053518B" w:rsidP="00990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18B" w:rsidRDefault="0053518B" w:rsidP="00990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18B" w:rsidRDefault="0053518B" w:rsidP="00990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18B" w:rsidRDefault="0053518B" w:rsidP="00990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B" w:rsidTr="005E6757">
        <w:tc>
          <w:tcPr>
            <w:tcW w:w="851" w:type="dxa"/>
          </w:tcPr>
          <w:p w:rsidR="0053518B" w:rsidRPr="003939B9" w:rsidRDefault="0053518B" w:rsidP="00990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B" w:rsidTr="005E6757">
        <w:tc>
          <w:tcPr>
            <w:tcW w:w="851" w:type="dxa"/>
          </w:tcPr>
          <w:p w:rsidR="0053518B" w:rsidRPr="003939B9" w:rsidRDefault="0053518B" w:rsidP="00990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B" w:rsidTr="005E6757">
        <w:tc>
          <w:tcPr>
            <w:tcW w:w="851" w:type="dxa"/>
          </w:tcPr>
          <w:p w:rsidR="0053518B" w:rsidRPr="003939B9" w:rsidRDefault="0053518B" w:rsidP="00990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18B" w:rsidRDefault="0053518B" w:rsidP="005351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41" w:rsidTr="005E6757">
        <w:tc>
          <w:tcPr>
            <w:tcW w:w="851" w:type="dxa"/>
          </w:tcPr>
          <w:p w:rsidR="00152041" w:rsidRPr="003939B9" w:rsidRDefault="00152041" w:rsidP="00152041">
            <w:pPr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41" w:rsidTr="005E6757">
        <w:tc>
          <w:tcPr>
            <w:tcW w:w="851" w:type="dxa"/>
          </w:tcPr>
          <w:p w:rsidR="00152041" w:rsidRPr="003939B9" w:rsidRDefault="00152041" w:rsidP="00152041">
            <w:pPr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41" w:rsidTr="005E6757">
        <w:tc>
          <w:tcPr>
            <w:tcW w:w="851" w:type="dxa"/>
          </w:tcPr>
          <w:p w:rsidR="00152041" w:rsidRPr="003939B9" w:rsidRDefault="00152041" w:rsidP="00152041">
            <w:pPr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41" w:rsidTr="005E6757">
        <w:tc>
          <w:tcPr>
            <w:tcW w:w="851" w:type="dxa"/>
          </w:tcPr>
          <w:p w:rsidR="00152041" w:rsidRPr="003939B9" w:rsidRDefault="00152041" w:rsidP="00152041">
            <w:pPr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41" w:rsidTr="005E6757">
        <w:tc>
          <w:tcPr>
            <w:tcW w:w="851" w:type="dxa"/>
          </w:tcPr>
          <w:p w:rsidR="00152041" w:rsidRPr="003939B9" w:rsidRDefault="00152041" w:rsidP="00152041">
            <w:pPr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41" w:rsidTr="005E6757">
        <w:tc>
          <w:tcPr>
            <w:tcW w:w="851" w:type="dxa"/>
          </w:tcPr>
          <w:p w:rsidR="00152041" w:rsidRPr="003939B9" w:rsidRDefault="00152041" w:rsidP="00152041">
            <w:pPr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41" w:rsidRDefault="00152041" w:rsidP="0099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5D9" w:rsidRDefault="009905D9" w:rsidP="009905D9">
      <w:pPr>
        <w:rPr>
          <w:rFonts w:ascii="Times New Roman" w:hAnsi="Times New Roman" w:cs="Times New Roman"/>
          <w:sz w:val="24"/>
          <w:szCs w:val="24"/>
        </w:rPr>
      </w:pPr>
    </w:p>
    <w:p w:rsidR="009905D9" w:rsidRDefault="009905D9" w:rsidP="00730CD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Papildmaksa</w:t>
      </w:r>
    </w:p>
    <w:p w:rsidR="009905D9" w:rsidRDefault="009905D9" w:rsidP="00990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88"/>
        <w:gridCol w:w="4092"/>
      </w:tblGrid>
      <w:tr w:rsidR="009905D9" w:rsidTr="0012612C">
        <w:trPr>
          <w:trHeight w:val="607"/>
        </w:trPr>
        <w:tc>
          <w:tcPr>
            <w:tcW w:w="851" w:type="dxa"/>
          </w:tcPr>
          <w:p w:rsidR="00730CD6" w:rsidRPr="003939B9" w:rsidRDefault="003939B9" w:rsidP="003939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tcW w:w="3988" w:type="dxa"/>
          </w:tcPr>
          <w:p w:rsidR="009905D9" w:rsidRPr="005A2974" w:rsidRDefault="009905D9" w:rsidP="005A29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A2974">
              <w:rPr>
                <w:rFonts w:ascii="Times New Roman" w:hAnsi="Times New Roman" w:cs="Times New Roman"/>
              </w:rPr>
              <w:t>Atšifrējums</w:t>
            </w:r>
          </w:p>
        </w:tc>
        <w:tc>
          <w:tcPr>
            <w:tcW w:w="4092" w:type="dxa"/>
          </w:tcPr>
          <w:p w:rsidR="0012612C" w:rsidRPr="005A2974" w:rsidRDefault="0012612C" w:rsidP="00126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A2974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</w:tr>
      <w:tr w:rsidR="009905D9" w:rsidTr="0012612C">
        <w:tc>
          <w:tcPr>
            <w:tcW w:w="851" w:type="dxa"/>
          </w:tcPr>
          <w:p w:rsidR="009905D9" w:rsidRPr="003939B9" w:rsidRDefault="009460BB" w:rsidP="009460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8" w:type="dxa"/>
          </w:tcPr>
          <w:p w:rsidR="009905D9" w:rsidRDefault="009905D9" w:rsidP="00990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905D9" w:rsidRDefault="009905D9" w:rsidP="00990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D9" w:rsidTr="0012612C">
        <w:tc>
          <w:tcPr>
            <w:tcW w:w="851" w:type="dxa"/>
          </w:tcPr>
          <w:p w:rsidR="009905D9" w:rsidRPr="003939B9" w:rsidRDefault="009460BB" w:rsidP="009460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3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8" w:type="dxa"/>
          </w:tcPr>
          <w:p w:rsidR="009905D9" w:rsidRDefault="009905D9" w:rsidP="00990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905D9" w:rsidRDefault="009905D9" w:rsidP="00990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0BB" w:rsidRDefault="009460BB" w:rsidP="009460BB">
      <w:pPr>
        <w:rPr>
          <w:rFonts w:ascii="Times New Roman" w:hAnsi="Times New Roman" w:cs="Times New Roman"/>
          <w:sz w:val="24"/>
          <w:szCs w:val="24"/>
        </w:rPr>
      </w:pPr>
    </w:p>
    <w:p w:rsidR="00152041" w:rsidRDefault="00152041" w:rsidP="009460BB">
      <w:pPr>
        <w:rPr>
          <w:rFonts w:ascii="Times New Roman" w:hAnsi="Times New Roman" w:cs="Times New Roman"/>
          <w:sz w:val="24"/>
          <w:szCs w:val="24"/>
        </w:rPr>
      </w:pPr>
    </w:p>
    <w:p w:rsidR="005E6757" w:rsidRDefault="005E6757" w:rsidP="009460BB">
      <w:pPr>
        <w:rPr>
          <w:rFonts w:ascii="Times New Roman" w:hAnsi="Times New Roman" w:cs="Times New Roman"/>
          <w:sz w:val="24"/>
          <w:szCs w:val="24"/>
        </w:rPr>
      </w:pPr>
    </w:p>
    <w:p w:rsidR="009460BB" w:rsidRDefault="009460BB" w:rsidP="0094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Stājas spēkā no: ______________</w:t>
      </w:r>
    </w:p>
    <w:p w:rsidR="009460BB" w:rsidRDefault="009460BB" w:rsidP="009460BB">
      <w:pPr>
        <w:rPr>
          <w:rFonts w:ascii="Times New Roman" w:hAnsi="Times New Roman" w:cs="Times New Roman"/>
          <w:sz w:val="24"/>
          <w:szCs w:val="24"/>
        </w:rPr>
      </w:pPr>
    </w:p>
    <w:p w:rsidR="009460BB" w:rsidRPr="009460BB" w:rsidRDefault="009460BB" w:rsidP="009460BB">
      <w:pPr>
        <w:rPr>
          <w:rFonts w:ascii="Times New Roman" w:hAnsi="Times New Roman" w:cs="Times New Roman"/>
          <w:sz w:val="24"/>
          <w:szCs w:val="24"/>
        </w:rPr>
      </w:pPr>
    </w:p>
    <w:sectPr w:rsidR="009460BB" w:rsidRPr="009460BB" w:rsidSect="00DC4065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1D17"/>
    <w:multiLevelType w:val="hybridMultilevel"/>
    <w:tmpl w:val="A7B8E5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7614"/>
    <w:multiLevelType w:val="hybridMultilevel"/>
    <w:tmpl w:val="E86AC4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9"/>
    <w:rsid w:val="0012612C"/>
    <w:rsid w:val="00152041"/>
    <w:rsid w:val="001F38E3"/>
    <w:rsid w:val="00314F4A"/>
    <w:rsid w:val="003939B9"/>
    <w:rsid w:val="0041372C"/>
    <w:rsid w:val="0053518B"/>
    <w:rsid w:val="00587EDD"/>
    <w:rsid w:val="005A2974"/>
    <w:rsid w:val="005A4207"/>
    <w:rsid w:val="005E6757"/>
    <w:rsid w:val="007120FE"/>
    <w:rsid w:val="00730CD6"/>
    <w:rsid w:val="007720AB"/>
    <w:rsid w:val="009460BB"/>
    <w:rsid w:val="009905D9"/>
    <w:rsid w:val="00A033C9"/>
    <w:rsid w:val="00A43783"/>
    <w:rsid w:val="00A86DCB"/>
    <w:rsid w:val="00B43B0F"/>
    <w:rsid w:val="00B6630D"/>
    <w:rsid w:val="00DC4065"/>
    <w:rsid w:val="00E044FF"/>
    <w:rsid w:val="00E27C54"/>
    <w:rsid w:val="00E917DD"/>
    <w:rsid w:val="00EC0B8A"/>
    <w:rsid w:val="00ED09F9"/>
    <w:rsid w:val="00E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10B3C7-DF3A-4C05-B190-E46A21F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0D"/>
    <w:pPr>
      <w:ind w:left="720"/>
      <w:contextualSpacing/>
    </w:pPr>
  </w:style>
  <w:style w:type="table" w:styleId="TableGrid">
    <w:name w:val="Table Grid"/>
    <w:basedOn w:val="TableNormal"/>
    <w:uiPriority w:val="39"/>
    <w:rsid w:val="00B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Olante</dc:creator>
  <cp:keywords/>
  <dc:description/>
  <cp:lastModifiedBy>Ligita Olante</cp:lastModifiedBy>
  <cp:revision>26</cp:revision>
  <cp:lastPrinted>2020-08-24T09:40:00Z</cp:lastPrinted>
  <dcterms:created xsi:type="dcterms:W3CDTF">2019-08-26T13:49:00Z</dcterms:created>
  <dcterms:modified xsi:type="dcterms:W3CDTF">2020-08-25T08:44:00Z</dcterms:modified>
</cp:coreProperties>
</file>