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1F" w:rsidRDefault="00682D1F" w:rsidP="00682D1F">
      <w:pPr>
        <w:ind w:firstLine="0"/>
        <w:jc w:val="right"/>
        <w:rPr>
          <w:i/>
          <w:sz w:val="20"/>
          <w:szCs w:val="20"/>
          <w:lang w:val="lv-LV"/>
        </w:rPr>
      </w:pPr>
      <w:r>
        <w:rPr>
          <w:noProof/>
          <w:lang w:val="lv-LV" w:eastAsia="lv-LV"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0</wp:posOffset>
                </wp:positionV>
                <wp:extent cx="748030" cy="771525"/>
                <wp:effectExtent l="0" t="0" r="0" b="9525"/>
                <wp:wrapTight wrapText="bothSides">
                  <wp:wrapPolygon edited="0">
                    <wp:start x="7151" y="0"/>
                    <wp:lineTo x="0" y="3200"/>
                    <wp:lineTo x="0" y="17600"/>
                    <wp:lineTo x="3301" y="21333"/>
                    <wp:lineTo x="8801" y="21333"/>
                    <wp:lineTo x="20903" y="17600"/>
                    <wp:lineTo x="20903" y="3200"/>
                    <wp:lineTo x="14302" y="0"/>
                    <wp:lineTo x="7151" y="0"/>
                  </wp:wrapPolygon>
                </wp:wrapTight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48030" cy="771525"/>
                          <a:chOff x="0" y="0"/>
                          <a:chExt cx="2745" cy="258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58" y="558"/>
                            <a:ext cx="764" cy="2024"/>
                          </a:xfrm>
                          <a:custGeom>
                            <a:avLst/>
                            <a:gdLst>
                              <a:gd name="T0" fmla="*/ 457 w 764"/>
                              <a:gd name="T1" fmla="*/ 808 h 2024"/>
                              <a:gd name="T2" fmla="*/ 470 w 764"/>
                              <a:gd name="T3" fmla="*/ 708 h 2024"/>
                              <a:gd name="T4" fmla="*/ 514 w 764"/>
                              <a:gd name="T5" fmla="*/ 614 h 2024"/>
                              <a:gd name="T6" fmla="*/ 583 w 764"/>
                              <a:gd name="T7" fmla="*/ 539 h 2024"/>
                              <a:gd name="T8" fmla="*/ 664 w 764"/>
                              <a:gd name="T9" fmla="*/ 489 h 2024"/>
                              <a:gd name="T10" fmla="*/ 764 w 764"/>
                              <a:gd name="T11" fmla="*/ 457 h 2024"/>
                              <a:gd name="T12" fmla="*/ 764 w 764"/>
                              <a:gd name="T13" fmla="*/ 0 h 2024"/>
                              <a:gd name="T14" fmla="*/ 608 w 764"/>
                              <a:gd name="T15" fmla="*/ 25 h 2024"/>
                              <a:gd name="T16" fmla="*/ 464 w 764"/>
                              <a:gd name="T17" fmla="*/ 75 h 2024"/>
                              <a:gd name="T18" fmla="*/ 332 w 764"/>
                              <a:gd name="T19" fmla="*/ 150 h 2024"/>
                              <a:gd name="T20" fmla="*/ 219 w 764"/>
                              <a:gd name="T21" fmla="*/ 251 h 2024"/>
                              <a:gd name="T22" fmla="*/ 125 w 764"/>
                              <a:gd name="T23" fmla="*/ 370 h 2024"/>
                              <a:gd name="T24" fmla="*/ 56 w 764"/>
                              <a:gd name="T25" fmla="*/ 508 h 2024"/>
                              <a:gd name="T26" fmla="*/ 12 w 764"/>
                              <a:gd name="T27" fmla="*/ 652 h 2024"/>
                              <a:gd name="T28" fmla="*/ 0 w 764"/>
                              <a:gd name="T29" fmla="*/ 815 h 2024"/>
                              <a:gd name="T30" fmla="*/ 0 w 764"/>
                              <a:gd name="T31" fmla="*/ 2024 h 2024"/>
                              <a:gd name="T32" fmla="*/ 457 w 764"/>
                              <a:gd name="T33" fmla="*/ 2024 h 2024"/>
                              <a:gd name="T34" fmla="*/ 457 w 764"/>
                              <a:gd name="T35" fmla="*/ 808 h 2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64" h="2024">
                                <a:moveTo>
                                  <a:pt x="457" y="808"/>
                                </a:moveTo>
                                <a:lnTo>
                                  <a:pt x="470" y="708"/>
                                </a:lnTo>
                                <a:lnTo>
                                  <a:pt x="514" y="614"/>
                                </a:lnTo>
                                <a:lnTo>
                                  <a:pt x="583" y="539"/>
                                </a:lnTo>
                                <a:lnTo>
                                  <a:pt x="664" y="489"/>
                                </a:lnTo>
                                <a:lnTo>
                                  <a:pt x="764" y="457"/>
                                </a:lnTo>
                                <a:lnTo>
                                  <a:pt x="764" y="0"/>
                                </a:lnTo>
                                <a:lnTo>
                                  <a:pt x="608" y="25"/>
                                </a:lnTo>
                                <a:lnTo>
                                  <a:pt x="464" y="75"/>
                                </a:lnTo>
                                <a:lnTo>
                                  <a:pt x="332" y="150"/>
                                </a:lnTo>
                                <a:lnTo>
                                  <a:pt x="219" y="251"/>
                                </a:lnTo>
                                <a:lnTo>
                                  <a:pt x="125" y="370"/>
                                </a:lnTo>
                                <a:lnTo>
                                  <a:pt x="56" y="508"/>
                                </a:lnTo>
                                <a:lnTo>
                                  <a:pt x="12" y="652"/>
                                </a:lnTo>
                                <a:lnTo>
                                  <a:pt x="0" y="815"/>
                                </a:lnTo>
                                <a:lnTo>
                                  <a:pt x="0" y="2024"/>
                                </a:lnTo>
                                <a:lnTo>
                                  <a:pt x="457" y="2024"/>
                                </a:lnTo>
                                <a:lnTo>
                                  <a:pt x="457" y="808"/>
                                </a:lnTo>
                              </a:path>
                            </a:pathLst>
                          </a:custGeom>
                          <a:solidFill>
                            <a:srgbClr val="0000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09" y="558"/>
                            <a:ext cx="1078" cy="1629"/>
                          </a:xfrm>
                          <a:custGeom>
                            <a:avLst/>
                            <a:gdLst>
                              <a:gd name="T0" fmla="*/ 0 w 1078"/>
                              <a:gd name="T1" fmla="*/ 1585 h 1629"/>
                              <a:gd name="T2" fmla="*/ 126 w 1078"/>
                              <a:gd name="T3" fmla="*/ 1617 h 1629"/>
                              <a:gd name="T4" fmla="*/ 264 w 1078"/>
                              <a:gd name="T5" fmla="*/ 1629 h 1629"/>
                              <a:gd name="T6" fmla="*/ 426 w 1078"/>
                              <a:gd name="T7" fmla="*/ 1611 h 1629"/>
                              <a:gd name="T8" fmla="*/ 577 w 1078"/>
                              <a:gd name="T9" fmla="*/ 1560 h 1629"/>
                              <a:gd name="T10" fmla="*/ 715 w 1078"/>
                              <a:gd name="T11" fmla="*/ 1485 h 1629"/>
                              <a:gd name="T12" fmla="*/ 840 w 1078"/>
                              <a:gd name="T13" fmla="*/ 1385 h 1629"/>
                              <a:gd name="T14" fmla="*/ 934 w 1078"/>
                              <a:gd name="T15" fmla="*/ 1266 h 1629"/>
                              <a:gd name="T16" fmla="*/ 1009 w 1078"/>
                              <a:gd name="T17" fmla="*/ 1128 h 1629"/>
                              <a:gd name="T18" fmla="*/ 1060 w 1078"/>
                              <a:gd name="T19" fmla="*/ 978 h 1629"/>
                              <a:gd name="T20" fmla="*/ 1078 w 1078"/>
                              <a:gd name="T21" fmla="*/ 815 h 1629"/>
                              <a:gd name="T22" fmla="*/ 1060 w 1078"/>
                              <a:gd name="T23" fmla="*/ 652 h 1629"/>
                              <a:gd name="T24" fmla="*/ 1016 w 1078"/>
                              <a:gd name="T25" fmla="*/ 508 h 1629"/>
                              <a:gd name="T26" fmla="*/ 947 w 1078"/>
                              <a:gd name="T27" fmla="*/ 370 h 1629"/>
                              <a:gd name="T28" fmla="*/ 853 w 1078"/>
                              <a:gd name="T29" fmla="*/ 251 h 1629"/>
                              <a:gd name="T30" fmla="*/ 740 w 1078"/>
                              <a:gd name="T31" fmla="*/ 150 h 1629"/>
                              <a:gd name="T32" fmla="*/ 608 w 1078"/>
                              <a:gd name="T33" fmla="*/ 75 h 1629"/>
                              <a:gd name="T34" fmla="*/ 464 w 1078"/>
                              <a:gd name="T35" fmla="*/ 25 h 1629"/>
                              <a:gd name="T36" fmla="*/ 307 w 1078"/>
                              <a:gd name="T37" fmla="*/ 0 h 1629"/>
                              <a:gd name="T38" fmla="*/ 307 w 1078"/>
                              <a:gd name="T39" fmla="*/ 457 h 1629"/>
                              <a:gd name="T40" fmla="*/ 408 w 1078"/>
                              <a:gd name="T41" fmla="*/ 489 h 1629"/>
                              <a:gd name="T42" fmla="*/ 489 w 1078"/>
                              <a:gd name="T43" fmla="*/ 545 h 1629"/>
                              <a:gd name="T44" fmla="*/ 558 w 1078"/>
                              <a:gd name="T45" fmla="*/ 620 h 1629"/>
                              <a:gd name="T46" fmla="*/ 596 w 1078"/>
                              <a:gd name="T47" fmla="*/ 708 h 1629"/>
                              <a:gd name="T48" fmla="*/ 615 w 1078"/>
                              <a:gd name="T49" fmla="*/ 808 h 1629"/>
                              <a:gd name="T50" fmla="*/ 596 w 1078"/>
                              <a:gd name="T51" fmla="*/ 921 h 1629"/>
                              <a:gd name="T52" fmla="*/ 546 w 1078"/>
                              <a:gd name="T53" fmla="*/ 1021 h 1629"/>
                              <a:gd name="T54" fmla="*/ 470 w 1078"/>
                              <a:gd name="T55" fmla="*/ 1097 h 1629"/>
                              <a:gd name="T56" fmla="*/ 370 w 1078"/>
                              <a:gd name="T57" fmla="*/ 1147 h 1629"/>
                              <a:gd name="T58" fmla="*/ 257 w 1078"/>
                              <a:gd name="T59" fmla="*/ 1166 h 1629"/>
                              <a:gd name="T60" fmla="*/ 163 w 1078"/>
                              <a:gd name="T61" fmla="*/ 1153 h 1629"/>
                              <a:gd name="T62" fmla="*/ 76 w 1078"/>
                              <a:gd name="T63" fmla="*/ 1109 h 1629"/>
                              <a:gd name="T64" fmla="*/ 0 w 1078"/>
                              <a:gd name="T65" fmla="*/ 1053 h 1629"/>
                              <a:gd name="T66" fmla="*/ 0 w 1078"/>
                              <a:gd name="T67" fmla="*/ 1585 h 1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78" h="1629">
                                <a:moveTo>
                                  <a:pt x="0" y="1585"/>
                                </a:moveTo>
                                <a:lnTo>
                                  <a:pt x="126" y="1617"/>
                                </a:lnTo>
                                <a:lnTo>
                                  <a:pt x="264" y="1629"/>
                                </a:lnTo>
                                <a:lnTo>
                                  <a:pt x="426" y="1611"/>
                                </a:lnTo>
                                <a:lnTo>
                                  <a:pt x="577" y="1560"/>
                                </a:lnTo>
                                <a:lnTo>
                                  <a:pt x="715" y="1485"/>
                                </a:lnTo>
                                <a:lnTo>
                                  <a:pt x="840" y="1385"/>
                                </a:lnTo>
                                <a:lnTo>
                                  <a:pt x="934" y="1266"/>
                                </a:lnTo>
                                <a:lnTo>
                                  <a:pt x="1009" y="1128"/>
                                </a:lnTo>
                                <a:lnTo>
                                  <a:pt x="1060" y="978"/>
                                </a:lnTo>
                                <a:lnTo>
                                  <a:pt x="1078" y="815"/>
                                </a:lnTo>
                                <a:lnTo>
                                  <a:pt x="1060" y="652"/>
                                </a:lnTo>
                                <a:lnTo>
                                  <a:pt x="1016" y="508"/>
                                </a:lnTo>
                                <a:lnTo>
                                  <a:pt x="947" y="370"/>
                                </a:lnTo>
                                <a:lnTo>
                                  <a:pt x="853" y="251"/>
                                </a:lnTo>
                                <a:lnTo>
                                  <a:pt x="740" y="150"/>
                                </a:lnTo>
                                <a:lnTo>
                                  <a:pt x="608" y="75"/>
                                </a:lnTo>
                                <a:lnTo>
                                  <a:pt x="464" y="25"/>
                                </a:lnTo>
                                <a:lnTo>
                                  <a:pt x="307" y="0"/>
                                </a:lnTo>
                                <a:lnTo>
                                  <a:pt x="307" y="457"/>
                                </a:lnTo>
                                <a:lnTo>
                                  <a:pt x="408" y="489"/>
                                </a:lnTo>
                                <a:lnTo>
                                  <a:pt x="489" y="545"/>
                                </a:lnTo>
                                <a:lnTo>
                                  <a:pt x="558" y="620"/>
                                </a:lnTo>
                                <a:lnTo>
                                  <a:pt x="596" y="708"/>
                                </a:lnTo>
                                <a:lnTo>
                                  <a:pt x="615" y="808"/>
                                </a:lnTo>
                                <a:lnTo>
                                  <a:pt x="596" y="921"/>
                                </a:lnTo>
                                <a:lnTo>
                                  <a:pt x="546" y="1021"/>
                                </a:lnTo>
                                <a:lnTo>
                                  <a:pt x="470" y="1097"/>
                                </a:lnTo>
                                <a:lnTo>
                                  <a:pt x="370" y="1147"/>
                                </a:lnTo>
                                <a:lnTo>
                                  <a:pt x="257" y="1166"/>
                                </a:lnTo>
                                <a:lnTo>
                                  <a:pt x="163" y="1153"/>
                                </a:lnTo>
                                <a:lnTo>
                                  <a:pt x="76" y="1109"/>
                                </a:lnTo>
                                <a:lnTo>
                                  <a:pt x="0" y="1053"/>
                                </a:lnTo>
                                <a:lnTo>
                                  <a:pt x="0" y="1585"/>
                                </a:lnTo>
                              </a:path>
                            </a:pathLst>
                          </a:custGeom>
                          <a:solidFill>
                            <a:srgbClr val="25B2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2" cy="2112"/>
                          </a:xfrm>
                          <a:custGeom>
                            <a:avLst/>
                            <a:gdLst>
                              <a:gd name="T0" fmla="*/ 457 w 1322"/>
                              <a:gd name="T1" fmla="*/ 1373 h 2112"/>
                              <a:gd name="T2" fmla="*/ 476 w 1322"/>
                              <a:gd name="T3" fmla="*/ 1191 h 2112"/>
                              <a:gd name="T4" fmla="*/ 526 w 1322"/>
                              <a:gd name="T5" fmla="*/ 1028 h 2112"/>
                              <a:gd name="T6" fmla="*/ 608 w 1322"/>
                              <a:gd name="T7" fmla="*/ 878 h 2112"/>
                              <a:gd name="T8" fmla="*/ 708 w 1322"/>
                              <a:gd name="T9" fmla="*/ 740 h 2112"/>
                              <a:gd name="T10" fmla="*/ 840 w 1322"/>
                              <a:gd name="T11" fmla="*/ 633 h 2112"/>
                              <a:gd name="T12" fmla="*/ 984 w 1322"/>
                              <a:gd name="T13" fmla="*/ 545 h 2112"/>
                              <a:gd name="T14" fmla="*/ 1147 w 1322"/>
                              <a:gd name="T15" fmla="*/ 489 h 2112"/>
                              <a:gd name="T16" fmla="*/ 1322 w 1322"/>
                              <a:gd name="T17" fmla="*/ 458 h 2112"/>
                              <a:gd name="T18" fmla="*/ 1322 w 1322"/>
                              <a:gd name="T19" fmla="*/ 0 h 2112"/>
                              <a:gd name="T20" fmla="*/ 1109 w 1322"/>
                              <a:gd name="T21" fmla="*/ 25 h 2112"/>
                              <a:gd name="T22" fmla="*/ 902 w 1322"/>
                              <a:gd name="T23" fmla="*/ 82 h 2112"/>
                              <a:gd name="T24" fmla="*/ 714 w 1322"/>
                              <a:gd name="T25" fmla="*/ 163 h 2112"/>
                              <a:gd name="T26" fmla="*/ 539 w 1322"/>
                              <a:gd name="T27" fmla="*/ 276 h 2112"/>
                              <a:gd name="T28" fmla="*/ 382 w 1322"/>
                              <a:gd name="T29" fmla="*/ 414 h 2112"/>
                              <a:gd name="T30" fmla="*/ 251 w 1322"/>
                              <a:gd name="T31" fmla="*/ 577 h 2112"/>
                              <a:gd name="T32" fmla="*/ 144 w 1322"/>
                              <a:gd name="T33" fmla="*/ 752 h 2112"/>
                              <a:gd name="T34" fmla="*/ 63 w 1322"/>
                              <a:gd name="T35" fmla="*/ 946 h 2112"/>
                              <a:gd name="T36" fmla="*/ 12 w 1322"/>
                              <a:gd name="T37" fmla="*/ 1153 h 2112"/>
                              <a:gd name="T38" fmla="*/ 0 w 1322"/>
                              <a:gd name="T39" fmla="*/ 1373 h 2112"/>
                              <a:gd name="T40" fmla="*/ 0 w 1322"/>
                              <a:gd name="T41" fmla="*/ 2112 h 2112"/>
                              <a:gd name="T42" fmla="*/ 457 w 1322"/>
                              <a:gd name="T43" fmla="*/ 2112 h 2112"/>
                              <a:gd name="T44" fmla="*/ 457 w 1322"/>
                              <a:gd name="T45" fmla="*/ 1373 h 2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22" h="2112">
                                <a:moveTo>
                                  <a:pt x="457" y="1373"/>
                                </a:moveTo>
                                <a:lnTo>
                                  <a:pt x="476" y="1191"/>
                                </a:lnTo>
                                <a:lnTo>
                                  <a:pt x="526" y="1028"/>
                                </a:lnTo>
                                <a:lnTo>
                                  <a:pt x="608" y="878"/>
                                </a:lnTo>
                                <a:lnTo>
                                  <a:pt x="708" y="740"/>
                                </a:lnTo>
                                <a:lnTo>
                                  <a:pt x="840" y="633"/>
                                </a:lnTo>
                                <a:lnTo>
                                  <a:pt x="984" y="545"/>
                                </a:lnTo>
                                <a:lnTo>
                                  <a:pt x="1147" y="489"/>
                                </a:lnTo>
                                <a:lnTo>
                                  <a:pt x="1322" y="458"/>
                                </a:lnTo>
                                <a:lnTo>
                                  <a:pt x="1322" y="0"/>
                                </a:lnTo>
                                <a:lnTo>
                                  <a:pt x="1109" y="25"/>
                                </a:lnTo>
                                <a:lnTo>
                                  <a:pt x="902" y="82"/>
                                </a:lnTo>
                                <a:lnTo>
                                  <a:pt x="714" y="163"/>
                                </a:lnTo>
                                <a:lnTo>
                                  <a:pt x="539" y="276"/>
                                </a:lnTo>
                                <a:lnTo>
                                  <a:pt x="382" y="414"/>
                                </a:lnTo>
                                <a:lnTo>
                                  <a:pt x="251" y="577"/>
                                </a:lnTo>
                                <a:lnTo>
                                  <a:pt x="144" y="752"/>
                                </a:lnTo>
                                <a:lnTo>
                                  <a:pt x="63" y="946"/>
                                </a:lnTo>
                                <a:lnTo>
                                  <a:pt x="12" y="1153"/>
                                </a:lnTo>
                                <a:lnTo>
                                  <a:pt x="0" y="1373"/>
                                </a:lnTo>
                                <a:lnTo>
                                  <a:pt x="0" y="2112"/>
                                </a:lnTo>
                                <a:lnTo>
                                  <a:pt x="457" y="2112"/>
                                </a:lnTo>
                                <a:lnTo>
                                  <a:pt x="457" y="1373"/>
                                </a:lnTo>
                              </a:path>
                            </a:pathLst>
                          </a:custGeom>
                          <a:solidFill>
                            <a:srgbClr val="25B2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16" y="0"/>
                            <a:ext cx="1329" cy="2112"/>
                          </a:xfrm>
                          <a:custGeom>
                            <a:avLst/>
                            <a:gdLst>
                              <a:gd name="T0" fmla="*/ 1329 w 1329"/>
                              <a:gd name="T1" fmla="*/ 1373 h 2112"/>
                              <a:gd name="T2" fmla="*/ 1310 w 1329"/>
                              <a:gd name="T3" fmla="*/ 1153 h 2112"/>
                              <a:gd name="T4" fmla="*/ 1260 w 1329"/>
                              <a:gd name="T5" fmla="*/ 946 h 2112"/>
                              <a:gd name="T6" fmla="*/ 1179 w 1329"/>
                              <a:gd name="T7" fmla="*/ 752 h 2112"/>
                              <a:gd name="T8" fmla="*/ 1072 w 1329"/>
                              <a:gd name="T9" fmla="*/ 577 h 2112"/>
                              <a:gd name="T10" fmla="*/ 941 w 1329"/>
                              <a:gd name="T11" fmla="*/ 414 h 2112"/>
                              <a:gd name="T12" fmla="*/ 784 w 1329"/>
                              <a:gd name="T13" fmla="*/ 276 h 2112"/>
                              <a:gd name="T14" fmla="*/ 615 w 1329"/>
                              <a:gd name="T15" fmla="*/ 163 h 2112"/>
                              <a:gd name="T16" fmla="*/ 420 w 1329"/>
                              <a:gd name="T17" fmla="*/ 82 h 2112"/>
                              <a:gd name="T18" fmla="*/ 220 w 1329"/>
                              <a:gd name="T19" fmla="*/ 25 h 2112"/>
                              <a:gd name="T20" fmla="*/ 0 w 1329"/>
                              <a:gd name="T21" fmla="*/ 0 h 2112"/>
                              <a:gd name="T22" fmla="*/ 0 w 1329"/>
                              <a:gd name="T23" fmla="*/ 458 h 2112"/>
                              <a:gd name="T24" fmla="*/ 176 w 1329"/>
                              <a:gd name="T25" fmla="*/ 489 h 2112"/>
                              <a:gd name="T26" fmla="*/ 339 w 1329"/>
                              <a:gd name="T27" fmla="*/ 545 h 2112"/>
                              <a:gd name="T28" fmla="*/ 489 w 1329"/>
                              <a:gd name="T29" fmla="*/ 633 h 2112"/>
                              <a:gd name="T30" fmla="*/ 615 w 1329"/>
                              <a:gd name="T31" fmla="*/ 740 h 2112"/>
                              <a:gd name="T32" fmla="*/ 721 w 1329"/>
                              <a:gd name="T33" fmla="*/ 878 h 2112"/>
                              <a:gd name="T34" fmla="*/ 796 w 1329"/>
                              <a:gd name="T35" fmla="*/ 1028 h 2112"/>
                              <a:gd name="T36" fmla="*/ 847 w 1329"/>
                              <a:gd name="T37" fmla="*/ 1191 h 2112"/>
                              <a:gd name="T38" fmla="*/ 865 w 1329"/>
                              <a:gd name="T39" fmla="*/ 1373 h 2112"/>
                              <a:gd name="T40" fmla="*/ 865 w 1329"/>
                              <a:gd name="T41" fmla="*/ 2112 h 2112"/>
                              <a:gd name="T42" fmla="*/ 1329 w 1329"/>
                              <a:gd name="T43" fmla="*/ 2112 h 2112"/>
                              <a:gd name="T44" fmla="*/ 1329 w 1329"/>
                              <a:gd name="T45" fmla="*/ 1373 h 2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29" h="2112">
                                <a:moveTo>
                                  <a:pt x="1329" y="1373"/>
                                </a:moveTo>
                                <a:lnTo>
                                  <a:pt x="1310" y="1153"/>
                                </a:lnTo>
                                <a:lnTo>
                                  <a:pt x="1260" y="946"/>
                                </a:lnTo>
                                <a:lnTo>
                                  <a:pt x="1179" y="752"/>
                                </a:lnTo>
                                <a:lnTo>
                                  <a:pt x="1072" y="577"/>
                                </a:lnTo>
                                <a:lnTo>
                                  <a:pt x="941" y="414"/>
                                </a:lnTo>
                                <a:lnTo>
                                  <a:pt x="784" y="276"/>
                                </a:lnTo>
                                <a:lnTo>
                                  <a:pt x="615" y="163"/>
                                </a:lnTo>
                                <a:lnTo>
                                  <a:pt x="420" y="82"/>
                                </a:lnTo>
                                <a:lnTo>
                                  <a:pt x="220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176" y="489"/>
                                </a:lnTo>
                                <a:lnTo>
                                  <a:pt x="339" y="545"/>
                                </a:lnTo>
                                <a:lnTo>
                                  <a:pt x="489" y="633"/>
                                </a:lnTo>
                                <a:lnTo>
                                  <a:pt x="615" y="740"/>
                                </a:lnTo>
                                <a:lnTo>
                                  <a:pt x="721" y="878"/>
                                </a:lnTo>
                                <a:lnTo>
                                  <a:pt x="796" y="1028"/>
                                </a:lnTo>
                                <a:lnTo>
                                  <a:pt x="847" y="1191"/>
                                </a:lnTo>
                                <a:lnTo>
                                  <a:pt x="865" y="1373"/>
                                </a:lnTo>
                                <a:lnTo>
                                  <a:pt x="865" y="2112"/>
                                </a:lnTo>
                                <a:lnTo>
                                  <a:pt x="1329" y="2112"/>
                                </a:lnTo>
                                <a:lnTo>
                                  <a:pt x="1329" y="1373"/>
                                </a:lnTo>
                              </a:path>
                            </a:pathLst>
                          </a:custGeom>
                          <a:solidFill>
                            <a:srgbClr val="0000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C526D" id="Group 1" o:spid="_x0000_s1026" style="position:absolute;margin-left:-14.55pt;margin-top:0;width:58.9pt;height:60.75pt;z-index:-251658240" coordsize="2745,2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">
                <v:shape id="Freeform 3" o:spid="_x0000_s1027" style="position:absolute;left:558;top:558;width:764;height:2024;visibility:visible;mso-wrap-style:square;v-text-anchor:top" coordsize="764,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mtFsUA&#10;AADaAAAADwAAAGRycy9kb3ducmV2LnhtbESPQWvCQBSE74X+h+UVepFmo0JpU9cQBKG0XmIV8fbI&#10;viYh2bdpdhvjv3cFweMwM98wi3Q0rRiod7VlBdMoBkFcWF1zqWD3s355A+E8ssbWMik4k4N0+fiw&#10;wETbE+c0bH0pAoRdggoq77tESldUZNBFtiMO3q/tDfog+1LqHk8Bblo5i+NXabDmsFBhR6uKimb7&#10;bxQ0myFf2Wz93eRfk7/J8TCdvfu9Us9PY/YBwtPo7+Fb+1MrmMP1Srg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a0WxQAAANoAAAAPAAAAAAAAAAAAAAAAAJgCAABkcnMv&#10;ZG93bnJldi54bWxQSwUGAAAAAAQABAD1AAAAigMAAAAA&#10;" path="m457,808l470,708r44,-94l583,539r81,-50l764,457,764,,608,25,464,75,332,150,219,251,125,370,56,508,12,652,,815,,2024r457,l457,808e" fillcolor="#00006e" stroked="f" strokeweight="0">
                  <v:path arrowok="t" o:connecttype="custom" o:connectlocs="457,808;470,708;514,614;583,539;664,489;764,457;764,0;608,25;464,75;332,150;219,251;125,370;56,508;12,652;0,815;0,2024;457,2024;457,808" o:connectangles="0,0,0,0,0,0,0,0,0,0,0,0,0,0,0,0,0,0"/>
                </v:shape>
                <v:shape id="Freeform 4" o:spid="_x0000_s1028" style="position:absolute;left:1109;top:558;width:1078;height:1629;visibility:visible;mso-wrap-style:square;v-text-anchor:top" coordsize="1078,1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4F7sIA&#10;AADaAAAADwAAAGRycy9kb3ducmV2LnhtbESPS4vCQBCE7wv+h6EFL4tOFFckOoosCOJB8XHw2GQ6&#10;D8z0hMxsEv31jiDssaiqr6jlujOlaKh2hWUF41EEgjixuuBMwfWyHc5BOI+ssbRMCh7kYL3qfS0x&#10;1rblEzVnn4kAYRejgtz7KpbSJTkZdCNbEQcvtbVBH2SdSV1jG+CmlJMomkmDBYeFHCv6zSm5n/+M&#10;graUx/F3kz7THR1OP7OK9u5GSg363WYBwlPn/8Of9k4rmML7Sr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gXuwgAAANoAAAAPAAAAAAAAAAAAAAAAAJgCAABkcnMvZG93&#10;bnJldi54bWxQSwUGAAAAAAQABAD1AAAAhwMAAAAA&#10;" path="m,1585r126,32l264,1629r162,-18l577,1560r138,-75l840,1385r94,-119l1009,1128r51,-150l1078,815,1060,652,1016,508,947,370,853,251,740,150,608,75,464,25,307,r,457l408,489r81,56l558,620r38,88l615,808,596,921r-50,100l470,1097r-100,50l257,1166r-94,-13l76,1109,,1053r,532e" fillcolor="#25b21a" stroked="f" strokecolor="teal" strokeweight="0">
                  <v:path arrowok="t" o:connecttype="custom" o:connectlocs="0,1585;126,1617;264,1629;426,1611;577,1560;715,1485;840,1385;934,1266;1009,1128;1060,978;1078,815;1060,652;1016,508;947,370;853,251;740,150;608,75;464,25;307,0;307,457;408,489;489,545;558,620;596,708;615,808;596,921;546,1021;470,1097;370,1147;257,1166;163,1153;76,1109;0,1053;0,1585" o:connectangles="0,0,0,0,0,0,0,0,0,0,0,0,0,0,0,0,0,0,0,0,0,0,0,0,0,0,0,0,0,0,0,0,0,0"/>
                </v:shape>
                <v:shape id="Freeform 5" o:spid="_x0000_s1029" style="position:absolute;width:1322;height:2112;visibility:visible;mso-wrap-style:square;v-text-anchor:top" coordsize="1322,2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R2sMA&#10;AADaAAAADwAAAGRycy9kb3ducmV2LnhtbESPW2vCQBSE3wv+h+UIvtWNQoumruKFioIvXmhfT7PH&#10;JJg9G3bXJP77rlDo4zDzzTCzRWcq0ZDzpWUFo2ECgjizuuRcweX8+ToB4QOyxsoyKXiQh8W89zLD&#10;VNuWj9ScQi5iCfsUFRQh1KmUPivIoB/amjh6V+sMhihdLrXDNpabSo6T5F0aLDkuFFjTuqDsdrob&#10;BW9yt98emurrvJLt9/0xdevN7UepQb9bfoAI1IX/8B+905GD5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sR2sMAAADaAAAADwAAAAAAAAAAAAAAAACYAgAAZHJzL2Rv&#10;d25yZXYueG1sUEsFBgAAAAAEAAQA9QAAAIgDAAAAAA==&#10;" path="m457,1373r19,-182l526,1028,608,878,708,740,840,633,984,545r163,-56l1322,458,1322,,1109,25,902,82,714,163,539,276,382,414,251,577,144,752,63,946,12,1153,,1373r,739l457,2112r,-739e" fillcolor="#25b21a" stroked="f" strokeweight="0">
                  <v:path arrowok="t" o:connecttype="custom" o:connectlocs="457,1373;476,1191;526,1028;608,878;708,740;840,633;984,545;1147,489;1322,458;1322,0;1109,25;902,82;714,163;539,276;382,414;251,577;144,752;63,946;12,1153;0,1373;0,2112;457,2112;457,1373" o:connectangles="0,0,0,0,0,0,0,0,0,0,0,0,0,0,0,0,0,0,0,0,0,0,0"/>
                </v:shape>
                <v:shape id="Freeform 7" o:spid="_x0000_s1030" style="position:absolute;left:1416;width:1329;height:2112;visibility:visible;mso-wrap-style:square;v-text-anchor:top" coordsize="1329,2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WusEA&#10;AADaAAAADwAAAGRycy9kb3ducmV2LnhtbESPQYvCMBSE74L/IbwFL7KmKuwu1SgqCkpPW8Xzo3nb&#10;FpuXkkSt/94Iwh6HmfmGmS8704gbOV9bVjAeJSCIC6trLhWcjrvPHxA+IGtsLJOCB3lYLvq9Oaba&#10;3vmXbnkoRYSwT1FBFUKbSumLigz6kW2Jo/dnncEQpSuldniPcNPISZJ8SYM1x4UKW9pUVFzyq1HQ&#10;UZaYbD01+XlzaC77odsWk0ypwUe3moEI1IX/8Lu91wq+4XU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QFrrBAAAA2gAAAA8AAAAAAAAAAAAAAAAAmAIAAGRycy9kb3du&#10;cmV2LnhtbFBLBQYAAAAABAAEAPUAAACGAwAAAAA=&#10;" path="m1329,1373r-19,-220l1260,946,1179,752,1072,577,941,414,784,276,615,163,420,82,220,25,,,,458r176,31l339,545r150,88l615,740,721,878r75,150l847,1191r18,182l865,2112r464,l1329,1373e" fillcolor="#00006e" stroked="f" strokeweight="0">
                  <v:path arrowok="t" o:connecttype="custom" o:connectlocs="1329,1373;1310,1153;1260,946;1179,752;1072,577;941,414;784,276;615,163;420,82;220,25;0,0;0,458;176,489;339,545;489,633;615,740;721,878;796,1028;847,1191;865,1373;865,2112;1329,2112;1329,1373" o:connectangles="0,0,0,0,0,0,0,0,0,0,0,0,0,0,0,0,0,0,0,0,0,0,0"/>
                </v:shape>
                <w10:wrap type="tight"/>
              </v:group>
            </w:pict>
          </mc:Fallback>
        </mc:AlternateContent>
      </w:r>
      <w:r>
        <w:rPr>
          <w:noProof/>
          <w:lang w:val="lv-LV" w:eastAsia="lv-LV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-568325</wp:posOffset>
                </wp:positionV>
                <wp:extent cx="5372100" cy="800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D1F" w:rsidRDefault="00682D1F" w:rsidP="00ED089F">
                            <w:pPr>
                              <w:spacing w:line="12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2.2pt;margin-top:-44.75pt;width:42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nstg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" filled="f" stroked="f">
                <v:textbox>
                  <w:txbxContent>
                    <w:p w:rsidR="00682D1F" w:rsidRDefault="00682D1F" w:rsidP="00ED089F">
                      <w:pPr>
                        <w:spacing w:line="120" w:lineRule="auto"/>
                        <w:ind w:firstLine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F5F">
        <w:rPr>
          <w:i/>
          <w:sz w:val="20"/>
          <w:szCs w:val="20"/>
          <w:lang w:val="lv-LV"/>
        </w:rPr>
        <w:t>4</w:t>
      </w:r>
      <w:r>
        <w:rPr>
          <w:i/>
          <w:sz w:val="20"/>
          <w:szCs w:val="20"/>
          <w:lang w:val="lv-LV"/>
        </w:rPr>
        <w:t>.pielikums</w:t>
      </w:r>
    </w:p>
    <w:p w:rsidR="00682D1F" w:rsidRDefault="00ED089F" w:rsidP="00682D1F">
      <w:pPr>
        <w:ind w:firstLine="0"/>
        <w:jc w:val="right"/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>10.</w:t>
      </w:r>
      <w:r w:rsidR="00682D1F">
        <w:rPr>
          <w:i/>
          <w:sz w:val="20"/>
          <w:szCs w:val="20"/>
          <w:lang w:val="lv-LV"/>
        </w:rPr>
        <w:t>09.</w:t>
      </w:r>
      <w:r>
        <w:rPr>
          <w:i/>
          <w:sz w:val="20"/>
          <w:szCs w:val="20"/>
          <w:lang w:val="lv-LV"/>
        </w:rPr>
        <w:t>2019. Iekšējiem noteikumiem Nr.6</w:t>
      </w:r>
    </w:p>
    <w:p w:rsidR="00682D1F" w:rsidRDefault="00682D1F" w:rsidP="00682D1F">
      <w:pPr>
        <w:ind w:firstLine="0"/>
        <w:jc w:val="right"/>
        <w:rPr>
          <w:i/>
          <w:sz w:val="20"/>
          <w:szCs w:val="20"/>
          <w:lang w:val="lv-LV"/>
        </w:rPr>
      </w:pPr>
      <w:bookmarkStart w:id="0" w:name="_GoBack"/>
      <w:bookmarkEnd w:id="0"/>
    </w:p>
    <w:p w:rsidR="0090059C" w:rsidRDefault="0090059C" w:rsidP="0090059C">
      <w:pPr>
        <w:ind w:firstLine="0"/>
        <w:rPr>
          <w:i/>
          <w:sz w:val="20"/>
          <w:szCs w:val="20"/>
          <w:lang w:val="lv-LV"/>
        </w:rPr>
      </w:pPr>
    </w:p>
    <w:p w:rsidR="0090059C" w:rsidRDefault="0090059C" w:rsidP="00682D1F">
      <w:pPr>
        <w:ind w:firstLine="0"/>
        <w:jc w:val="right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Rīgas plānošanas reģionam</w:t>
      </w:r>
    </w:p>
    <w:p w:rsidR="0090059C" w:rsidRDefault="0090059C" w:rsidP="0090059C">
      <w:pPr>
        <w:ind w:firstLine="0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Reģ.Nr.90002222018</w:t>
      </w:r>
    </w:p>
    <w:p w:rsidR="0090059C" w:rsidRDefault="0090059C" w:rsidP="0090059C">
      <w:pPr>
        <w:ind w:firstLine="0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Zigfrīda Annas Meierovica bulv.18</w:t>
      </w:r>
    </w:p>
    <w:p w:rsidR="0090059C" w:rsidRDefault="0090059C" w:rsidP="0090059C">
      <w:pPr>
        <w:ind w:firstLine="0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taksometri@rpr.gov.lv</w:t>
      </w:r>
    </w:p>
    <w:p w:rsidR="0090059C" w:rsidRDefault="0090059C" w:rsidP="0090059C">
      <w:pPr>
        <w:ind w:firstLine="0"/>
        <w:rPr>
          <w:sz w:val="24"/>
          <w:szCs w:val="24"/>
          <w:lang w:val="lv-LV"/>
        </w:rPr>
      </w:pPr>
    </w:p>
    <w:p w:rsidR="0090059C" w:rsidRPr="00EF6F93" w:rsidRDefault="0090059C" w:rsidP="0090059C">
      <w:pPr>
        <w:ind w:firstLine="0"/>
        <w:jc w:val="center"/>
        <w:rPr>
          <w:b/>
          <w:sz w:val="32"/>
          <w:szCs w:val="32"/>
          <w:lang w:val="lv-LV"/>
        </w:rPr>
      </w:pPr>
      <w:r w:rsidRPr="00EF6F93">
        <w:rPr>
          <w:b/>
          <w:sz w:val="32"/>
          <w:szCs w:val="32"/>
          <w:lang w:val="lv-LV"/>
        </w:rPr>
        <w:t xml:space="preserve">Iesniegums </w:t>
      </w:r>
    </w:p>
    <w:p w:rsidR="0090059C" w:rsidRPr="00EF6F93" w:rsidRDefault="00EB4127" w:rsidP="0090059C">
      <w:pPr>
        <w:ind w:firstLine="0"/>
        <w:jc w:val="center"/>
        <w:rPr>
          <w:sz w:val="28"/>
          <w:szCs w:val="28"/>
          <w:lang w:val="lv-LV"/>
        </w:rPr>
      </w:pPr>
      <w:r w:rsidRPr="00EF6F93">
        <w:rPr>
          <w:sz w:val="28"/>
          <w:szCs w:val="28"/>
          <w:lang w:val="lv-LV"/>
        </w:rPr>
        <w:t>s</w:t>
      </w:r>
      <w:r w:rsidR="0090059C" w:rsidRPr="00EF6F93">
        <w:rPr>
          <w:sz w:val="28"/>
          <w:szCs w:val="28"/>
          <w:lang w:val="lv-LV"/>
        </w:rPr>
        <w:t xml:space="preserve">peciālās licences kartītes saņemšanai </w:t>
      </w:r>
    </w:p>
    <w:p w:rsidR="0090059C" w:rsidRPr="00EF6F93" w:rsidRDefault="0090059C" w:rsidP="0090059C">
      <w:pPr>
        <w:ind w:firstLine="0"/>
        <w:jc w:val="center"/>
        <w:rPr>
          <w:sz w:val="28"/>
          <w:szCs w:val="28"/>
          <w:lang w:val="lv-LV"/>
        </w:rPr>
      </w:pPr>
      <w:r w:rsidRPr="00EF6F93">
        <w:rPr>
          <w:sz w:val="28"/>
          <w:szCs w:val="28"/>
          <w:lang w:val="lv-LV"/>
        </w:rPr>
        <w:t>pasažieru kom</w:t>
      </w:r>
      <w:r w:rsidR="00292244" w:rsidRPr="00EF6F93">
        <w:rPr>
          <w:sz w:val="28"/>
          <w:szCs w:val="28"/>
          <w:lang w:val="lv-LV"/>
        </w:rPr>
        <w:t>ercpārvadājumiem ar taksometru</w:t>
      </w:r>
      <w:r w:rsidR="00ED089F" w:rsidRPr="00EF6F93">
        <w:rPr>
          <w:sz w:val="28"/>
          <w:szCs w:val="28"/>
          <w:lang w:val="lv-LV"/>
        </w:rPr>
        <w:t xml:space="preserve"> Rīgas plānošanas</w:t>
      </w:r>
    </w:p>
    <w:p w:rsidR="00A94719" w:rsidRPr="00EF6F93" w:rsidRDefault="00ED089F" w:rsidP="0090059C">
      <w:pPr>
        <w:ind w:firstLine="0"/>
        <w:jc w:val="center"/>
        <w:rPr>
          <w:sz w:val="28"/>
          <w:szCs w:val="28"/>
          <w:lang w:val="lv-LV"/>
        </w:rPr>
      </w:pPr>
      <w:r w:rsidRPr="00EF6F93">
        <w:rPr>
          <w:sz w:val="28"/>
          <w:szCs w:val="28"/>
          <w:lang w:val="lv-LV"/>
        </w:rPr>
        <w:t>reģiona teritorijā (ieskaitot lidosta</w:t>
      </w:r>
      <w:r w:rsidR="00A94719" w:rsidRPr="00EF6F93">
        <w:rPr>
          <w:sz w:val="28"/>
          <w:szCs w:val="28"/>
          <w:lang w:val="lv-LV"/>
        </w:rPr>
        <w:t xml:space="preserve"> “Rīga”</w:t>
      </w:r>
      <w:r w:rsidRPr="00EF6F93">
        <w:rPr>
          <w:sz w:val="28"/>
          <w:szCs w:val="28"/>
          <w:lang w:val="lv-LV"/>
        </w:rPr>
        <w:t xml:space="preserve"> teritoriju)</w:t>
      </w:r>
    </w:p>
    <w:p w:rsidR="0090059C" w:rsidRDefault="0090059C" w:rsidP="0090059C">
      <w:pPr>
        <w:ind w:firstLine="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</w:t>
      </w:r>
    </w:p>
    <w:p w:rsidR="0090059C" w:rsidRDefault="0090059C" w:rsidP="0090059C">
      <w:pPr>
        <w:ind w:firstLine="0"/>
        <w:rPr>
          <w:b/>
          <w:sz w:val="24"/>
          <w:szCs w:val="24"/>
          <w:lang w:val="lv-LV"/>
        </w:rPr>
      </w:pPr>
    </w:p>
    <w:p w:rsidR="0090059C" w:rsidRDefault="0090059C" w:rsidP="0090059C">
      <w:pPr>
        <w:ind w:firstLine="0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Pārvadātājs</w:t>
      </w:r>
      <w:r>
        <w:rPr>
          <w:sz w:val="24"/>
          <w:szCs w:val="24"/>
          <w:lang w:val="lv-LV"/>
        </w:rPr>
        <w:t xml:space="preserve"> _______________________</w:t>
      </w:r>
      <w:r w:rsidR="00566E0C">
        <w:rPr>
          <w:sz w:val="24"/>
          <w:szCs w:val="24"/>
          <w:lang w:val="lv-LV"/>
        </w:rPr>
        <w:t>______________________________________</w:t>
      </w:r>
    </w:p>
    <w:p w:rsidR="0090059C" w:rsidRPr="0090059C" w:rsidRDefault="0090059C" w:rsidP="0090059C">
      <w:pPr>
        <w:ind w:firstLine="0"/>
        <w:rPr>
          <w:sz w:val="20"/>
          <w:szCs w:val="20"/>
          <w:lang w:val="lv-LV"/>
        </w:rPr>
      </w:pPr>
      <w:r>
        <w:rPr>
          <w:sz w:val="24"/>
          <w:szCs w:val="24"/>
          <w:lang w:val="lv-LV"/>
        </w:rPr>
        <w:t xml:space="preserve">                                                </w:t>
      </w:r>
      <w:r>
        <w:rPr>
          <w:sz w:val="20"/>
          <w:szCs w:val="20"/>
          <w:lang w:val="lv-LV"/>
        </w:rPr>
        <w:t>(Komersanta nosaukums)</w:t>
      </w:r>
    </w:p>
    <w:p w:rsidR="0090059C" w:rsidRDefault="0090059C" w:rsidP="0090059C">
      <w:pPr>
        <w:ind w:firstLine="0"/>
        <w:rPr>
          <w:sz w:val="24"/>
          <w:szCs w:val="24"/>
          <w:lang w:val="lv-LV"/>
        </w:rPr>
      </w:pPr>
    </w:p>
    <w:p w:rsidR="0090059C" w:rsidRDefault="0090059C" w:rsidP="0090059C">
      <w:pPr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Reģistrācijas Nr. ______________________</w:t>
      </w:r>
    </w:p>
    <w:p w:rsidR="0090059C" w:rsidRDefault="0090059C" w:rsidP="0090059C">
      <w:pPr>
        <w:ind w:firstLine="0"/>
        <w:rPr>
          <w:sz w:val="20"/>
          <w:szCs w:val="20"/>
          <w:lang w:val="lv-LV"/>
        </w:rPr>
      </w:pPr>
    </w:p>
    <w:p w:rsidR="0090059C" w:rsidRDefault="00292244" w:rsidP="0090059C">
      <w:pPr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lūdzu piešķirt speciālo</w:t>
      </w:r>
      <w:r w:rsidR="00F56FD0">
        <w:rPr>
          <w:sz w:val="24"/>
          <w:szCs w:val="24"/>
          <w:lang w:val="lv-LV"/>
        </w:rPr>
        <w:t>/ās</w:t>
      </w:r>
      <w:r w:rsidR="0090059C">
        <w:rPr>
          <w:sz w:val="24"/>
          <w:szCs w:val="24"/>
          <w:lang w:val="lv-LV"/>
        </w:rPr>
        <w:t xml:space="preserve"> licen</w:t>
      </w:r>
      <w:r>
        <w:rPr>
          <w:sz w:val="24"/>
          <w:szCs w:val="24"/>
          <w:lang w:val="lv-LV"/>
        </w:rPr>
        <w:t>ces kartīti</w:t>
      </w:r>
      <w:r w:rsidR="00F56FD0">
        <w:rPr>
          <w:sz w:val="24"/>
          <w:szCs w:val="24"/>
          <w:lang w:val="lv-LV"/>
        </w:rPr>
        <w:t>/es autotransporta līdzeklim/</w:t>
      </w:r>
      <w:proofErr w:type="spellStart"/>
      <w:r w:rsidR="007A3022">
        <w:rPr>
          <w:sz w:val="24"/>
          <w:szCs w:val="24"/>
          <w:lang w:val="lv-LV"/>
        </w:rPr>
        <w:t>iem</w:t>
      </w:r>
      <w:proofErr w:type="spellEnd"/>
      <w:r w:rsidR="0090059C">
        <w:rPr>
          <w:sz w:val="24"/>
          <w:szCs w:val="24"/>
          <w:lang w:val="lv-LV"/>
        </w:rPr>
        <w:t>:</w:t>
      </w:r>
    </w:p>
    <w:p w:rsidR="0090059C" w:rsidRDefault="0090059C" w:rsidP="0090059C">
      <w:pPr>
        <w:ind w:firstLine="0"/>
        <w:rPr>
          <w:sz w:val="24"/>
          <w:szCs w:val="24"/>
          <w:lang w:val="lv-LV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30"/>
        <w:gridCol w:w="1417"/>
        <w:gridCol w:w="1560"/>
        <w:gridCol w:w="1701"/>
        <w:gridCol w:w="1842"/>
      </w:tblGrid>
      <w:tr w:rsidR="00513529" w:rsidTr="002E3F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Nr. p. k.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29" w:rsidRDefault="00513529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Autotransporta līdzekļa marka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29" w:rsidRDefault="00513529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Valsts reģistrācijas numurs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2E3F5F" w:rsidP="0090059C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VID reģistrētā skaitītāja numurs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2E3F5F" w:rsidP="0090059C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Autotransporta līdzekļa ietilpība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29" w:rsidRDefault="00513529" w:rsidP="0090059C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Pieprasītais termiņš</w:t>
            </w:r>
          </w:p>
          <w:p w:rsidR="00513529" w:rsidRDefault="00513529" w:rsidP="0090059C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513529" w:rsidTr="002E3F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29" w:rsidRDefault="00513529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513529" w:rsidTr="002E3F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29" w:rsidRDefault="00513529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513529" w:rsidTr="002E3F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29" w:rsidRDefault="00513529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513529" w:rsidTr="002E3F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29" w:rsidRDefault="00513529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513529" w:rsidTr="002E3F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29" w:rsidRDefault="00513529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513529" w:rsidTr="002E3F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29" w:rsidRDefault="00513529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513529" w:rsidTr="002E3F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29" w:rsidRDefault="00513529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513529" w:rsidTr="002E3F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29" w:rsidRDefault="00513529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513529" w:rsidTr="002E3F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29" w:rsidRDefault="00513529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513529" w:rsidTr="002E3F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 w:rsidP="00FC79C6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513529" w:rsidTr="002E3F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 w:rsidP="00FC79C6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513529" w:rsidTr="002E3F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 w:rsidP="00FC79C6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513529" w:rsidTr="002E3F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 w:rsidP="00FC79C6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513529" w:rsidTr="002E3F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 w:rsidP="00FC79C6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</w:tr>
      <w:tr w:rsidR="00513529" w:rsidTr="002E3F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 w:rsidP="00FC79C6">
            <w:pPr>
              <w:ind w:firstLine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29" w:rsidRDefault="00513529">
            <w:pPr>
              <w:ind w:firstLine="0"/>
              <w:rPr>
                <w:sz w:val="24"/>
                <w:szCs w:val="24"/>
                <w:lang w:val="lv-LV"/>
              </w:rPr>
            </w:pPr>
          </w:p>
        </w:tc>
      </w:tr>
    </w:tbl>
    <w:p w:rsidR="006B3604" w:rsidRDefault="0090059C" w:rsidP="0090059C">
      <w:pPr>
        <w:ind w:firstLine="0"/>
        <w:rPr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>Vairāku transportlīdzekļu gadījumā var iesniegt atsevišķu sarakstu</w:t>
      </w:r>
    </w:p>
    <w:p w:rsidR="00E275DE" w:rsidRDefault="00E275DE" w:rsidP="0090059C">
      <w:pPr>
        <w:ind w:firstLine="0"/>
        <w:rPr>
          <w:i/>
          <w:sz w:val="24"/>
          <w:szCs w:val="24"/>
          <w:lang w:val="lv-LV"/>
        </w:rPr>
      </w:pPr>
    </w:p>
    <w:p w:rsidR="0090059C" w:rsidRDefault="006B3604" w:rsidP="0090059C">
      <w:pPr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Pielikumā:</w:t>
      </w:r>
    </w:p>
    <w:p w:rsidR="006B3604" w:rsidRDefault="007A3022" w:rsidP="00566E0C">
      <w:pPr>
        <w:ind w:firstLine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Maksājuma uzdevums</w:t>
      </w:r>
      <w:r w:rsidR="006B3604">
        <w:rPr>
          <w:sz w:val="24"/>
          <w:szCs w:val="24"/>
          <w:lang w:val="lv-LV"/>
        </w:rPr>
        <w:t xml:space="preserve">, kas apliecina Valsts sociālās apdrošināšanas obligāto iemaksu avansa </w:t>
      </w:r>
      <w:r>
        <w:rPr>
          <w:sz w:val="24"/>
          <w:szCs w:val="24"/>
          <w:lang w:val="lv-LV"/>
        </w:rPr>
        <w:t xml:space="preserve">130,00 EUR </w:t>
      </w:r>
      <w:r w:rsidR="006B3604">
        <w:rPr>
          <w:sz w:val="24"/>
          <w:szCs w:val="24"/>
          <w:lang w:val="lv-LV"/>
        </w:rPr>
        <w:t>maksājuma veikšanu par katru iesniegumā pieteikto</w:t>
      </w:r>
      <w:r w:rsidR="00FC79C6">
        <w:rPr>
          <w:sz w:val="24"/>
          <w:szCs w:val="24"/>
          <w:lang w:val="lv-LV"/>
        </w:rPr>
        <w:t xml:space="preserve"> auto</w:t>
      </w:r>
      <w:r w:rsidR="006B3604">
        <w:rPr>
          <w:sz w:val="24"/>
          <w:szCs w:val="24"/>
          <w:lang w:val="lv-LV"/>
        </w:rPr>
        <w:t>transporta līdzekli</w:t>
      </w:r>
    </w:p>
    <w:p w:rsidR="007A3022" w:rsidRDefault="007A3022" w:rsidP="0090059C">
      <w:pPr>
        <w:ind w:firstLine="0"/>
        <w:rPr>
          <w:sz w:val="24"/>
          <w:szCs w:val="24"/>
          <w:lang w:val="lv-LV"/>
        </w:rPr>
      </w:pPr>
    </w:p>
    <w:p w:rsidR="0090059C" w:rsidRDefault="007A3022" w:rsidP="0090059C">
      <w:pPr>
        <w:ind w:left="-142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Iesnieguma</w:t>
      </w:r>
      <w:r w:rsidR="0090059C">
        <w:rPr>
          <w:sz w:val="24"/>
          <w:szCs w:val="24"/>
          <w:lang w:val="lv-LV"/>
        </w:rPr>
        <w:t xml:space="preserve"> datums ___________________</w:t>
      </w:r>
    </w:p>
    <w:p w:rsidR="0090059C" w:rsidRDefault="0090059C" w:rsidP="0090059C">
      <w:pPr>
        <w:ind w:left="-142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                                        </w:t>
      </w:r>
    </w:p>
    <w:p w:rsidR="0090059C" w:rsidRDefault="0090059C" w:rsidP="0090059C">
      <w:pPr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Iesniedza ______</w:t>
      </w:r>
      <w:r w:rsidR="006B3604">
        <w:rPr>
          <w:sz w:val="24"/>
          <w:szCs w:val="24"/>
          <w:lang w:val="lv-LV"/>
        </w:rPr>
        <w:t>_____________________</w:t>
      </w:r>
    </w:p>
    <w:p w:rsidR="0090059C" w:rsidRDefault="0090059C" w:rsidP="0090059C">
      <w:pPr>
        <w:ind w:left="-142" w:firstLine="0"/>
        <w:rPr>
          <w:sz w:val="20"/>
          <w:szCs w:val="20"/>
          <w:lang w:val="lv-LV"/>
        </w:rPr>
      </w:pPr>
      <w:r>
        <w:rPr>
          <w:sz w:val="24"/>
          <w:szCs w:val="24"/>
          <w:lang w:val="lv-LV"/>
        </w:rPr>
        <w:t xml:space="preserve">                            </w:t>
      </w:r>
      <w:r w:rsidR="006B3604">
        <w:rPr>
          <w:sz w:val="20"/>
          <w:szCs w:val="20"/>
          <w:lang w:val="lv-LV"/>
        </w:rPr>
        <w:t>(Paraksts un tā atšifrējums</w:t>
      </w:r>
      <w:r>
        <w:rPr>
          <w:sz w:val="20"/>
          <w:szCs w:val="20"/>
          <w:lang w:val="lv-LV"/>
        </w:rPr>
        <w:t xml:space="preserve">) </w:t>
      </w:r>
    </w:p>
    <w:p w:rsidR="006B3604" w:rsidRDefault="006B3604" w:rsidP="00FC79C6">
      <w:pPr>
        <w:ind w:firstLine="0"/>
        <w:rPr>
          <w:sz w:val="20"/>
          <w:szCs w:val="20"/>
          <w:lang w:val="lv-LV"/>
        </w:rPr>
      </w:pPr>
    </w:p>
    <w:p w:rsidR="006B3604" w:rsidRDefault="006B3604" w:rsidP="00ED089F">
      <w:pPr>
        <w:ind w:firstLine="0"/>
        <w:rPr>
          <w:sz w:val="20"/>
          <w:szCs w:val="20"/>
          <w:lang w:val="lv-LV"/>
        </w:rPr>
      </w:pPr>
    </w:p>
    <w:p w:rsidR="00A033C9" w:rsidRPr="00EF6F93" w:rsidRDefault="006B3604" w:rsidP="002E3F5F">
      <w:pPr>
        <w:ind w:left="-142" w:firstLine="0"/>
        <w:rPr>
          <w:sz w:val="24"/>
          <w:szCs w:val="24"/>
          <w:u w:val="single"/>
          <w:lang w:val="lv-LV"/>
        </w:rPr>
      </w:pPr>
      <w:r w:rsidRPr="006B3604">
        <w:rPr>
          <w:sz w:val="24"/>
          <w:szCs w:val="24"/>
          <w:lang w:val="lv-LV"/>
        </w:rPr>
        <w:t xml:space="preserve">                                                            </w:t>
      </w:r>
      <w:r>
        <w:rPr>
          <w:sz w:val="24"/>
          <w:szCs w:val="24"/>
          <w:lang w:val="lv-LV"/>
        </w:rPr>
        <w:t xml:space="preserve">     </w:t>
      </w:r>
      <w:r w:rsidR="00FF1893">
        <w:rPr>
          <w:sz w:val="24"/>
          <w:szCs w:val="24"/>
          <w:lang w:val="lv-LV"/>
        </w:rPr>
        <w:t xml:space="preserve">   </w:t>
      </w:r>
      <w:r>
        <w:rPr>
          <w:sz w:val="24"/>
          <w:szCs w:val="24"/>
          <w:lang w:val="lv-LV"/>
        </w:rPr>
        <w:t xml:space="preserve"> </w:t>
      </w:r>
      <w:r w:rsidR="007A3022">
        <w:rPr>
          <w:sz w:val="24"/>
          <w:szCs w:val="24"/>
          <w:lang w:val="lv-LV"/>
        </w:rPr>
        <w:t xml:space="preserve"> </w:t>
      </w:r>
      <w:r w:rsidR="007A3022" w:rsidRPr="00EF6F93">
        <w:rPr>
          <w:sz w:val="24"/>
          <w:szCs w:val="24"/>
          <w:u w:val="single"/>
          <w:lang w:val="lv-LV"/>
        </w:rPr>
        <w:t>Iesnieguma saņemšanas datums</w:t>
      </w:r>
      <w:r w:rsidR="00ED089F" w:rsidRPr="00EF6F93">
        <w:rPr>
          <w:sz w:val="24"/>
          <w:szCs w:val="24"/>
          <w:u w:val="single"/>
          <w:lang w:val="lv-LV"/>
        </w:rPr>
        <w:t xml:space="preserve"> un Nr.</w:t>
      </w:r>
      <w:r w:rsidR="00EF6F93">
        <w:rPr>
          <w:sz w:val="24"/>
          <w:szCs w:val="24"/>
          <w:u w:val="single"/>
          <w:lang w:val="lv-LV"/>
        </w:rPr>
        <w:t>__________</w:t>
      </w:r>
    </w:p>
    <w:p w:rsidR="00ED089F" w:rsidRPr="005A5FDE" w:rsidRDefault="00ED089F" w:rsidP="002E3F5F">
      <w:pPr>
        <w:ind w:left="-142" w:firstLine="0"/>
        <w:rPr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 xml:space="preserve">                                                                                  </w:t>
      </w:r>
      <w:r w:rsidR="00FF1893">
        <w:rPr>
          <w:i/>
          <w:sz w:val="20"/>
          <w:szCs w:val="20"/>
          <w:lang w:val="lv-LV"/>
        </w:rPr>
        <w:t xml:space="preserve">          </w:t>
      </w:r>
      <w:r>
        <w:rPr>
          <w:i/>
          <w:sz w:val="20"/>
          <w:szCs w:val="20"/>
          <w:lang w:val="lv-LV"/>
        </w:rPr>
        <w:t xml:space="preserve"> </w:t>
      </w:r>
      <w:r w:rsidRPr="005A5FDE">
        <w:rPr>
          <w:sz w:val="20"/>
          <w:szCs w:val="20"/>
          <w:lang w:val="lv-LV"/>
        </w:rPr>
        <w:t>(aizpilda Rīgas plānošanas reģions)</w:t>
      </w:r>
    </w:p>
    <w:sectPr w:rsidR="00ED089F" w:rsidRPr="005A5FDE" w:rsidSect="00EF6F93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7E"/>
    <w:rsid w:val="00054DC2"/>
    <w:rsid w:val="00292244"/>
    <w:rsid w:val="002E3F5F"/>
    <w:rsid w:val="0047317E"/>
    <w:rsid w:val="004974B5"/>
    <w:rsid w:val="00513529"/>
    <w:rsid w:val="00566E0C"/>
    <w:rsid w:val="005A5FDE"/>
    <w:rsid w:val="00682D1F"/>
    <w:rsid w:val="006B3604"/>
    <w:rsid w:val="006D71CC"/>
    <w:rsid w:val="007A3022"/>
    <w:rsid w:val="008B1465"/>
    <w:rsid w:val="0090059C"/>
    <w:rsid w:val="009A414F"/>
    <w:rsid w:val="00A033C9"/>
    <w:rsid w:val="00A15C02"/>
    <w:rsid w:val="00A94719"/>
    <w:rsid w:val="00E275DE"/>
    <w:rsid w:val="00EB4127"/>
    <w:rsid w:val="00ED089F"/>
    <w:rsid w:val="00EF6F93"/>
    <w:rsid w:val="00F56FD0"/>
    <w:rsid w:val="00FC79C6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D3D1BAF-0556-4E0F-9464-309ACBE5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59C"/>
    <w:pPr>
      <w:spacing w:after="80" w:line="240" w:lineRule="auto"/>
      <w:ind w:firstLine="567"/>
      <w:contextualSpacing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5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E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Olante</dc:creator>
  <cp:keywords/>
  <dc:description/>
  <cp:lastModifiedBy>Ligita Olante</cp:lastModifiedBy>
  <cp:revision>22</cp:revision>
  <cp:lastPrinted>2019-08-27T08:53:00Z</cp:lastPrinted>
  <dcterms:created xsi:type="dcterms:W3CDTF">2019-08-26T15:00:00Z</dcterms:created>
  <dcterms:modified xsi:type="dcterms:W3CDTF">2020-08-25T08:47:00Z</dcterms:modified>
</cp:coreProperties>
</file>