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74" w:rsidRDefault="00714C9C"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3843164">
                <wp:simplePos x="0" y="0"/>
                <wp:positionH relativeFrom="column">
                  <wp:posOffset>5257800</wp:posOffset>
                </wp:positionH>
                <wp:positionV relativeFrom="paragraph">
                  <wp:posOffset>2540</wp:posOffset>
                </wp:positionV>
                <wp:extent cx="771525" cy="781050"/>
                <wp:effectExtent l="0" t="0" r="9525" b="0"/>
                <wp:wrapTight wrapText="bothSides">
                  <wp:wrapPolygon edited="0">
                    <wp:start x="6933" y="0"/>
                    <wp:lineTo x="3733" y="1580"/>
                    <wp:lineTo x="0" y="5795"/>
                    <wp:lineTo x="0" y="17912"/>
                    <wp:lineTo x="3200" y="21073"/>
                    <wp:lineTo x="9067" y="21073"/>
                    <wp:lineTo x="21333" y="17912"/>
                    <wp:lineTo x="21333" y="3161"/>
                    <wp:lineTo x="14400" y="0"/>
                    <wp:lineTo x="6933" y="0"/>
                  </wp:wrapPolygon>
                </wp:wrapTight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81050"/>
                          <a:chOff x="4000" y="3320"/>
                          <a:chExt cx="2745" cy="258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558" y="387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09" y="387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00" y="332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16" y="332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E810" id="Group 6" o:spid="_x0000_s1026" style="position:absolute;margin-left:414pt;margin-top:.2pt;width:60.75pt;height:61.5pt;z-index:-251658240" coordorigin="4000,3320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">
                <v:shape id="Freeform 8" o:spid="_x0000_s1027" style="position:absolute;left:4558;top:387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FcUA&#10;AADaAAAADwAAAGRycy9kb3ducmV2LnhtbESPQWvCQBSE74X+h+UVepFmowfbpq4hCEJpvcQq4u2R&#10;fU1Csm/T7DbGf+8KgsdhZr5hFuloWjFQ72rLCqZRDIK4sLrmUsHuZ/3yBsJ5ZI2tZVJwJgfp8vFh&#10;gYm2J85p2PpSBAi7BBVU3neJlK6oyKCLbEccvF/bG/RB9qXUPZ4C3LRyFsdzabDmsFBhR6uKimb7&#10;bxQ0myFf2Wz93eRfk7/J8TCdvfu9Us9PY/YBwtPo7+Fb+1M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qsVxQAAANo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9" o:spid="_x0000_s1028" style="position:absolute;left:5109;top:387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P68AA&#10;AADaAAAADwAAAGRycy9kb3ducmV2LnhtbERPy4rCMBTdC/MP4Q7MRmzaAWWoxiIDA+JC8bGY5aW5&#10;fWBzU5rYVr/eLASXh/NeZaNpRE+dqy0rSKIYBHFudc2lgsv5b/YDwnlkjY1lUnAnB9n6Y7LCVNuB&#10;j9SffClCCLsUFVTet6mULq/IoItsSxy4wnYGfYBdKXWHQwg3jfyO44U0WHNoqLCl34ry6+lmFAyN&#10;PCTTvngUW9of54uWdu6flPr6HDdLEJ5G/xa/3FutIGwNV8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MP68AAAADaAAAADwAAAAAAAAAAAAAAAACYAgAAZHJzL2Rvd25y&#10;ZXYueG1sUEsFBgAAAAAEAAQA9QAAAIUDAAAAAA==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10" o:spid="_x0000_s1029" style="position:absolute;left:4000;top:3320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b38QA&#10;AADaAAAADwAAAGRycy9kb3ducmV2LnhtbESPQWvCQBSE7wX/w/KE3urGQkuNboK1tFjwUhW9PrPP&#10;JJh9G3bXJP77rlDocZiZb5hFPphGdOR8bVnBdJKAIC6srrlUsN99Pr2B8AFZY2OZFNzIQ56NHhaY&#10;atvzD3XbUIoIYZ+igiqENpXSFxUZ9BPbEkfvbJ3BEKUrpXbYR7hp5HOSvEqDNceFCltaVVRctlej&#10;4EWuv782XXPYvcv+eL3N3OrjclLqcTws5yACDeE//NdeawUzuF+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G9/EAAAA2gAAAA8AAAAAAAAAAAAAAAAAmAIAAGRycy9k&#10;b3ducmV2LnhtbFBLBQYAAAAABAAEAPUAAACJAwAAAAA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11" o:spid="_x0000_s1030" style="position:absolute;left:5416;top:3320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e4sMA&#10;AADbAAAADwAAAGRycy9kb3ducmV2LnhtbESPQWvCQBCF7wX/wzKCl6IbLZQSXUWlgiWnpuJ5yI5J&#10;MDsbdrca/71zKPQ2w3vz3jerzeA6daMQW88G5rMMFHHlbcu1gdPPYfoBKiZki51nMvCgCJv16GWF&#10;ufV3/qZbmWolIRxzNNCk1Odax6ohh3Hme2LRLj44TLKGWtuAdwl3nV5k2bt22LI0NNjTvqHqWv46&#10;AwMVmSt2b64877+66/E1fFaLwpjJeNguQSUa0r/57/po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e4sMAAADbAAAADwAAAAAAAAAAAAAAAACYAgAAZHJzL2Rv&#10;d25yZXYueG1sUEsFBgAAAAAEAAQA9QAAAIgDAAAAAA=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 w:rsidR="00B21B69">
        <w:t xml:space="preserve">                          </w:t>
      </w:r>
      <w:r w:rsidR="001E0696">
        <w:t xml:space="preserve">            </w:t>
      </w:r>
      <w:r w:rsidR="00B21B69">
        <w:t xml:space="preserve">   </w:t>
      </w:r>
      <w:r>
        <w:t xml:space="preserve">                                                                                                                                         </w:t>
      </w:r>
    </w:p>
    <w:p w:rsidR="00EB4190" w:rsidRPr="0020555F" w:rsidRDefault="0020555F" w:rsidP="00EB4190">
      <w:pPr>
        <w:rPr>
          <w:sz w:val="28"/>
          <w:szCs w:val="28"/>
        </w:rPr>
      </w:pPr>
      <w:r w:rsidRPr="0020555F">
        <w:rPr>
          <w:sz w:val="28"/>
          <w:szCs w:val="28"/>
        </w:rPr>
        <w:t>Rīgas plānošanas reģiona</w:t>
      </w:r>
      <w:r w:rsidR="00EB4190" w:rsidRPr="0020555F">
        <w:rPr>
          <w:sz w:val="28"/>
          <w:szCs w:val="28"/>
        </w:rPr>
        <w:t xml:space="preserve"> </w:t>
      </w:r>
      <w:r w:rsidRPr="0020555F">
        <w:rPr>
          <w:bCs/>
          <w:sz w:val="28"/>
          <w:szCs w:val="28"/>
        </w:rPr>
        <w:t>i</w:t>
      </w:r>
      <w:r w:rsidR="006614A5" w:rsidRPr="0020555F">
        <w:rPr>
          <w:bCs/>
          <w:sz w:val="28"/>
          <w:szCs w:val="28"/>
        </w:rPr>
        <w:t>nformatīvs seminārs</w:t>
      </w:r>
      <w:r w:rsidR="00EB4190" w:rsidRPr="0020555F">
        <w:rPr>
          <w:sz w:val="28"/>
          <w:szCs w:val="28"/>
        </w:rPr>
        <w:t>/kontaktbirža pā</w:t>
      </w:r>
      <w:r w:rsidRPr="0020555F">
        <w:rPr>
          <w:sz w:val="28"/>
          <w:szCs w:val="28"/>
        </w:rPr>
        <w:t xml:space="preserve">rtikas ražošanas </w:t>
      </w:r>
      <w:r w:rsidR="00EB4190" w:rsidRPr="0020555F">
        <w:rPr>
          <w:sz w:val="28"/>
          <w:szCs w:val="28"/>
        </w:rPr>
        <w:t xml:space="preserve">uzņēmējiem un profesionālās izglītības iestādēm  </w:t>
      </w:r>
    </w:p>
    <w:p w:rsidR="00EB4190" w:rsidRPr="00EB4190" w:rsidRDefault="00EB4190" w:rsidP="00EB4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F7543">
        <w:rPr>
          <w:b/>
          <w:sz w:val="28"/>
          <w:szCs w:val="28"/>
        </w:rPr>
        <w:t xml:space="preserve">     </w:t>
      </w:r>
      <w:r w:rsidRPr="00EB4190">
        <w:rPr>
          <w:b/>
          <w:sz w:val="28"/>
          <w:szCs w:val="28"/>
        </w:rPr>
        <w:t xml:space="preserve">“Mācies un strādā Rīgas reģionā” </w:t>
      </w:r>
    </w:p>
    <w:p w:rsidR="006614A5" w:rsidRPr="0020555F" w:rsidRDefault="0020555F" w:rsidP="0020555F">
      <w:pPr>
        <w:spacing w:after="0" w:line="240" w:lineRule="auto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B4190" w:rsidRPr="0020555F">
        <w:rPr>
          <w:b/>
          <w:bCs/>
          <w:sz w:val="28"/>
          <w:szCs w:val="28"/>
        </w:rPr>
        <w:t>Ādažos</w:t>
      </w:r>
    </w:p>
    <w:p w:rsidR="0020555F" w:rsidRPr="0020555F" w:rsidRDefault="0020555F" w:rsidP="0020555F">
      <w:pPr>
        <w:spacing w:after="0" w:line="240" w:lineRule="auto"/>
        <w:rPr>
          <w:b/>
          <w:bCs/>
          <w:sz w:val="28"/>
          <w:szCs w:val="28"/>
        </w:rPr>
      </w:pPr>
      <w:r w:rsidRPr="0020555F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20555F">
        <w:rPr>
          <w:b/>
          <w:bCs/>
          <w:sz w:val="28"/>
          <w:szCs w:val="28"/>
        </w:rPr>
        <w:t>2022.gada 24.maijā</w:t>
      </w:r>
    </w:p>
    <w:p w:rsidR="0020555F" w:rsidRPr="001E0696" w:rsidRDefault="0020555F">
      <w:pPr>
        <w:spacing w:after="0" w:line="240" w:lineRule="auto"/>
        <w:jc w:val="center"/>
        <w:rPr>
          <w:sz w:val="28"/>
          <w:szCs w:val="28"/>
        </w:rPr>
      </w:pPr>
    </w:p>
    <w:p w:rsidR="00BF0B74" w:rsidRPr="0020555F" w:rsidRDefault="00B21B69">
      <w:pPr>
        <w:spacing w:after="0" w:line="240" w:lineRule="auto"/>
        <w:jc w:val="center"/>
        <w:rPr>
          <w:bCs/>
          <w:sz w:val="28"/>
          <w:szCs w:val="28"/>
        </w:rPr>
      </w:pPr>
      <w:r w:rsidRPr="0020555F">
        <w:rPr>
          <w:bCs/>
          <w:sz w:val="28"/>
          <w:szCs w:val="28"/>
        </w:rPr>
        <w:t>Darba kārtība</w:t>
      </w:r>
    </w:p>
    <w:p w:rsidR="00BF0B74" w:rsidRDefault="00BF0B74"/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820"/>
        <w:gridCol w:w="2835"/>
      </w:tblGrid>
      <w:tr w:rsidR="00BF0B74" w:rsidTr="0D620665"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3E7A86" w:rsidRDefault="00B21B6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Norises vieta : </w:t>
            </w:r>
            <w:r w:rsidR="0020555F" w:rsidRPr="0020555F">
              <w:rPr>
                <w:rStyle w:val="Strong"/>
                <w:color w:val="000000"/>
                <w:sz w:val="24"/>
                <w:szCs w:val="24"/>
                <w:bdr w:val="none" w:sz="0" w:space="0" w:color="auto" w:frame="1"/>
              </w:rPr>
              <w:t>Ādažu Vēstures un mākslas galerija, Ādažos, Gaujas ielā 33A, Ādažu Kultūras centrā</w:t>
            </w:r>
          </w:p>
        </w:tc>
      </w:tr>
      <w:tr w:rsidR="00BF0B74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3E7A86" w:rsidRDefault="00B21B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7A86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3E7A86" w:rsidRDefault="00B21B6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Tēma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3E7A86" w:rsidRDefault="00B21B6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Runas personas</w:t>
            </w:r>
          </w:p>
        </w:tc>
      </w:tr>
      <w:tr w:rsidR="00BF0B74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516984" w:rsidRDefault="00B21B69" w:rsidP="00EB4190">
            <w:pPr>
              <w:spacing w:after="0" w:line="240" w:lineRule="auto"/>
              <w:rPr>
                <w:b/>
                <w:bCs/>
              </w:rPr>
            </w:pPr>
            <w:r w:rsidRPr="00516984">
              <w:rPr>
                <w:b/>
                <w:bCs/>
              </w:rPr>
              <w:t>1</w:t>
            </w:r>
            <w:r w:rsidR="00EB4190">
              <w:rPr>
                <w:b/>
                <w:bCs/>
              </w:rPr>
              <w:t>0</w:t>
            </w:r>
            <w:r w:rsidRPr="00516984">
              <w:rPr>
                <w:b/>
                <w:bCs/>
              </w:rPr>
              <w:t>:00 – 1</w:t>
            </w:r>
            <w:r w:rsidR="005F4E57">
              <w:rPr>
                <w:b/>
                <w:bCs/>
              </w:rPr>
              <w:t>0.10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5A" w:rsidRPr="00132FA4" w:rsidRDefault="006614A5" w:rsidP="0066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FA4">
              <w:rPr>
                <w:rFonts w:ascii="Times New Roman" w:hAnsi="Times New Roman" w:cs="Times New Roman"/>
              </w:rPr>
              <w:t>Semināra atklāšana. Tēmas pieteikums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A4" w:rsidRDefault="0020555F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Ādažu pārstāvis</w:t>
            </w:r>
          </w:p>
          <w:p w:rsidR="0020555F" w:rsidRPr="003E7A86" w:rsidRDefault="001677AE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plānošanas reģiona pā</w:t>
            </w:r>
            <w:r w:rsidR="0020555F">
              <w:rPr>
                <w:rFonts w:ascii="Times New Roman" w:hAnsi="Times New Roman" w:cs="Times New Roman"/>
              </w:rPr>
              <w:t>rstāvis</w:t>
            </w:r>
          </w:p>
        </w:tc>
      </w:tr>
      <w:tr w:rsidR="00BF0B74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516984" w:rsidRDefault="00B21B69" w:rsidP="005F4E57">
            <w:pPr>
              <w:spacing w:after="0" w:line="240" w:lineRule="auto"/>
              <w:rPr>
                <w:b/>
                <w:bCs/>
              </w:rPr>
            </w:pPr>
            <w:r w:rsidRPr="00516984">
              <w:rPr>
                <w:b/>
                <w:bCs/>
              </w:rPr>
              <w:t>1</w:t>
            </w:r>
            <w:r w:rsidR="00EB4190">
              <w:rPr>
                <w:b/>
                <w:bCs/>
              </w:rPr>
              <w:t>0</w:t>
            </w:r>
            <w:r w:rsidRPr="00516984">
              <w:rPr>
                <w:b/>
                <w:bCs/>
              </w:rPr>
              <w:t>:</w:t>
            </w:r>
            <w:r w:rsidR="006614A5">
              <w:rPr>
                <w:b/>
                <w:bCs/>
              </w:rPr>
              <w:t>1</w:t>
            </w:r>
            <w:r w:rsidR="005F4E57">
              <w:rPr>
                <w:b/>
                <w:bCs/>
              </w:rPr>
              <w:t>0</w:t>
            </w:r>
            <w:r w:rsidRPr="00516984">
              <w:rPr>
                <w:b/>
                <w:bCs/>
              </w:rPr>
              <w:t xml:space="preserve"> – </w:t>
            </w:r>
            <w:r w:rsidR="00EB4190">
              <w:rPr>
                <w:b/>
                <w:bCs/>
              </w:rPr>
              <w:t>10</w:t>
            </w:r>
            <w:r w:rsidR="00FC115A">
              <w:rPr>
                <w:b/>
                <w:bCs/>
              </w:rPr>
              <w:t>:</w:t>
            </w:r>
            <w:r w:rsidR="00EB4190">
              <w:rPr>
                <w:b/>
                <w:bCs/>
              </w:rPr>
              <w:t>3</w:t>
            </w:r>
            <w:r w:rsidR="005F4E57">
              <w:rPr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3E7A86" w:rsidRDefault="00EB4190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190">
              <w:rPr>
                <w:rFonts w:ascii="Times New Roman" w:hAnsi="Times New Roman" w:cs="Times New Roman"/>
              </w:rPr>
              <w:t xml:space="preserve">VSIA  Rīgas Tūrisma un radošās </w:t>
            </w:r>
            <w:r w:rsidR="00E55060">
              <w:rPr>
                <w:rFonts w:ascii="Times New Roman" w:hAnsi="Times New Roman" w:cs="Times New Roman"/>
              </w:rPr>
              <w:t>industrijas tehnikuma prezentācija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37" w:rsidRDefault="005F4E57" w:rsidP="0013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Dana </w:t>
            </w:r>
            <w:r w:rsidR="00783A8F">
              <w:rPr>
                <w:rFonts w:ascii="Times New Roman" w:hAnsi="Times New Roman" w:cs="Times New Roman"/>
              </w:rPr>
              <w:t>Baltusevič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5F4E57" w:rsidRDefault="005F4E57" w:rsidP="0013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Direktores vietniece mācību procesa organizācijas jomā</w:t>
            </w:r>
          </w:p>
          <w:p w:rsidR="005F4E57" w:rsidRPr="003E7A86" w:rsidRDefault="005F4E57" w:rsidP="00132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B74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4" w:rsidRPr="00516984" w:rsidRDefault="00B21B69" w:rsidP="005F4E57">
            <w:pPr>
              <w:spacing w:after="0" w:line="240" w:lineRule="auto"/>
              <w:rPr>
                <w:b/>
                <w:bCs/>
              </w:rPr>
            </w:pPr>
            <w:r w:rsidRPr="00516984">
              <w:rPr>
                <w:b/>
                <w:bCs/>
              </w:rPr>
              <w:t>1</w:t>
            </w:r>
            <w:r w:rsidR="00EB4190">
              <w:rPr>
                <w:b/>
                <w:bCs/>
              </w:rPr>
              <w:t>0</w:t>
            </w:r>
            <w:r w:rsidRPr="00516984">
              <w:rPr>
                <w:b/>
                <w:bCs/>
              </w:rPr>
              <w:t>:</w:t>
            </w:r>
            <w:r w:rsidR="00EB4190">
              <w:rPr>
                <w:b/>
                <w:bCs/>
              </w:rPr>
              <w:t>3</w:t>
            </w:r>
            <w:r w:rsidRPr="00516984">
              <w:rPr>
                <w:b/>
                <w:bCs/>
              </w:rPr>
              <w:t xml:space="preserve">0 – </w:t>
            </w:r>
            <w:r w:rsidR="005F4E57">
              <w:rPr>
                <w:b/>
                <w:bCs/>
              </w:rPr>
              <w:t>10:50</w:t>
            </w:r>
            <w:r w:rsidRPr="00516984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7" w:rsidRPr="003E7A86" w:rsidRDefault="005F4E57" w:rsidP="00EB419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RTU Olaines Tehnoloģiju</w:t>
            </w:r>
            <w:r w:rsidR="00DB5B66">
              <w:rPr>
                <w:rFonts w:ascii="Times New Roman" w:hAnsi="Times New Roman" w:cs="Times New Roman"/>
              </w:rPr>
              <w:t xml:space="preserve"> koledžas prezentācija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57" w:rsidRPr="003E7A86" w:rsidRDefault="00E55060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RTU Olaines Tehnoloģiju koledžas pārstāvis</w:t>
            </w:r>
          </w:p>
        </w:tc>
      </w:tr>
      <w:tr w:rsidR="00E76AA7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7" w:rsidRPr="00516984" w:rsidRDefault="005F4E57" w:rsidP="005F4E5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10:50</w:t>
            </w:r>
            <w:r w:rsidR="00EB4190">
              <w:rPr>
                <w:b/>
                <w:bCs/>
              </w:rPr>
              <w:t xml:space="preserve"> – 11</w:t>
            </w:r>
            <w:r>
              <w:rPr>
                <w:b/>
                <w:bCs/>
              </w:rPr>
              <w:t>:10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DC" w:rsidRPr="003E7A86" w:rsidRDefault="00331CAF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Ogres Tehnikuma prezentacija.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57" w:rsidRPr="003E7A86" w:rsidRDefault="00E55060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Ogres tehnikuma pārstāvis.</w:t>
            </w:r>
          </w:p>
        </w:tc>
      </w:tr>
      <w:tr w:rsidR="00E55060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Default="00E55060" w:rsidP="005F4E5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11.10-11.30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Default="00E55060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Tehniskās koledžas prezentācija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Default="00E55060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Tehniskās koledžas pārstāvis</w:t>
            </w:r>
          </w:p>
        </w:tc>
      </w:tr>
      <w:tr w:rsidR="00EB4190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90" w:rsidRDefault="00E550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11.30-11.5</w:t>
            </w:r>
            <w:r w:rsidR="005F4E57">
              <w:rPr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90" w:rsidRDefault="00E55060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LDDK projekta “</w:t>
            </w:r>
            <w:r w:rsidR="005F4E57">
              <w:rPr>
                <w:rFonts w:ascii="Times New Roman" w:hAnsi="Times New Roman" w:cs="Times New Roman"/>
              </w:rPr>
              <w:t>Darba vidē balstītas mācības</w:t>
            </w:r>
            <w:r>
              <w:rPr>
                <w:rFonts w:ascii="Times New Roman" w:hAnsi="Times New Roman" w:cs="Times New Roman"/>
              </w:rPr>
              <w:t>” piedāvājumi un iespējas uzņēmumiem.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90" w:rsidRDefault="00783A8F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 projekta S</w:t>
            </w:r>
            <w:r w:rsidR="001677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 8.5.1 LDDK pārstāvis</w:t>
            </w:r>
          </w:p>
        </w:tc>
      </w:tr>
      <w:tr w:rsidR="00E55060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Default="00E550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11.50-12.10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Pr="00E55060" w:rsidRDefault="00E55060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060">
              <w:rPr>
                <w:rFonts w:ascii="Times New Roman" w:hAnsi="Times New Roman" w:cs="Times New Roman"/>
              </w:rPr>
              <w:t>“Pārtikas nozares un zinātnes sinerģija”. Latvijas Lauksaimniecības universitātes prezentācija.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60" w:rsidRPr="00E55060" w:rsidRDefault="00E55060" w:rsidP="00E5506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5060">
              <w:rPr>
                <w:rFonts w:ascii="Times New Roman" w:eastAsia="Times New Roman" w:hAnsi="Times New Roman" w:cs="Times New Roman"/>
                <w:lang w:eastAsia="lv-LV"/>
              </w:rPr>
              <w:t>LLU Pārtikas tehnoloģijas fakultātes dekāns Dr.sc.ing. Mārtiņš Šabovics</w:t>
            </w:r>
          </w:p>
          <w:p w:rsidR="00E55060" w:rsidRPr="00E55060" w:rsidRDefault="00E55060" w:rsidP="00E5506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5060">
              <w:rPr>
                <w:rFonts w:ascii="Times New Roman" w:eastAsia="Times New Roman" w:hAnsi="Times New Roman" w:cs="Times New Roman"/>
                <w:lang w:eastAsia="lv-LV"/>
              </w:rPr>
              <w:t>LLU pārtikas tehnoloģijas fakultātes asociētā profesore Dr.sc.ing. Dace Kļava</w:t>
            </w:r>
          </w:p>
          <w:p w:rsidR="00E55060" w:rsidRPr="00E55060" w:rsidRDefault="00E55060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E550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12.10 -12.3</w:t>
            </w:r>
            <w:r w:rsidR="00783A8F">
              <w:rPr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783A8F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Diskusijas, kontakforums.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783A8F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Tr="0D620665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E550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12.3</w:t>
            </w:r>
            <w:r w:rsidR="00783A8F">
              <w:rPr>
                <w:b/>
                <w:bCs/>
              </w:rPr>
              <w:t>0-13.30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783A8F" w:rsidP="00E3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Iepazīšanās ar Ādažu pārtikas ražotāju ( vieta tiks precizēta)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8F" w:rsidRDefault="00783A8F" w:rsidP="001E0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55F" w:rsidRDefault="0020555F" w:rsidP="00B237FF"/>
    <w:p w:rsidR="0020555F" w:rsidRPr="009C7FC9" w:rsidRDefault="0020555F" w:rsidP="0020555F">
      <w:pPr>
        <w:rPr>
          <w:b/>
        </w:rPr>
      </w:pPr>
      <w:r>
        <w:rPr>
          <w:b/>
        </w:rPr>
        <w:t>Pasākuma mērķis ir veicināt</w:t>
      </w:r>
      <w:r w:rsidRPr="009C7FC9">
        <w:rPr>
          <w:b/>
        </w:rPr>
        <w:t>:</w:t>
      </w:r>
    </w:p>
    <w:p w:rsidR="0020555F" w:rsidRDefault="0020555F" w:rsidP="0020555F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</w:pPr>
      <w:r>
        <w:t>speciālistu sagatavošanu un piesaisti atbilstoši darba tirgus vajadzībām,</w:t>
      </w:r>
    </w:p>
    <w:p w:rsidR="0020555F" w:rsidRDefault="0020555F" w:rsidP="0020555F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</w:pPr>
      <w:r>
        <w:t xml:space="preserve">veiksmīgu informācijas apmaiņu starp uzņēmējiem un profesionālās izglītības iestādēm, citiem izglītības pakalpojuma sniedzējiem, </w:t>
      </w:r>
    </w:p>
    <w:p w:rsidR="0020555F" w:rsidRDefault="0020555F" w:rsidP="0020555F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</w:pPr>
      <w:r>
        <w:t>diskusiju par darba tirgum nepieciešamo prasmju un kompetenču nodrošināšanu tagadnē un nākotnē.</w:t>
      </w:r>
    </w:p>
    <w:p w:rsidR="00E55060" w:rsidRDefault="00E55060" w:rsidP="00E55060">
      <w:pPr>
        <w:pStyle w:val="ListParagraph"/>
        <w:suppressAutoHyphens w:val="0"/>
        <w:autoSpaceDN/>
        <w:spacing w:line="259" w:lineRule="auto"/>
        <w:textAlignment w:val="auto"/>
      </w:pPr>
    </w:p>
    <w:p w:rsidR="0020555F" w:rsidRDefault="00823D7A" w:rsidP="00B237FF">
      <w:pPr>
        <w:rPr>
          <w:b/>
        </w:rPr>
      </w:pPr>
      <w:r w:rsidRPr="00823D7A">
        <w:rPr>
          <w:b/>
        </w:rPr>
        <w:lastRenderedPageBreak/>
        <w:t xml:space="preserve">Pasākumā aicināti piedalīties </w:t>
      </w:r>
      <w:r w:rsidR="00B237FF">
        <w:rPr>
          <w:b/>
        </w:rPr>
        <w:t xml:space="preserve">Ādažu </w:t>
      </w:r>
      <w:r w:rsidR="001F7543">
        <w:rPr>
          <w:b/>
        </w:rPr>
        <w:t xml:space="preserve">un Ropažu </w:t>
      </w:r>
      <w:r w:rsidR="00E55060">
        <w:rPr>
          <w:b/>
        </w:rPr>
        <w:t>novad</w:t>
      </w:r>
      <w:r w:rsidR="001F7543">
        <w:rPr>
          <w:b/>
        </w:rPr>
        <w:t>u</w:t>
      </w:r>
      <w:r w:rsidR="00E55060">
        <w:rPr>
          <w:b/>
        </w:rPr>
        <w:t xml:space="preserve"> </w:t>
      </w:r>
      <w:r w:rsidR="00B237FF">
        <w:rPr>
          <w:b/>
        </w:rPr>
        <w:t>pārtikas ražošanas uzņēmumu pārst</w:t>
      </w:r>
      <w:r w:rsidR="0020555F">
        <w:rPr>
          <w:b/>
        </w:rPr>
        <w:t>āvji u.c. interesenti</w:t>
      </w:r>
    </w:p>
    <w:p w:rsidR="00783A8F" w:rsidRPr="0020555F" w:rsidRDefault="00783A8F" w:rsidP="00B237FF">
      <w:pPr>
        <w:rPr>
          <w:b/>
        </w:rPr>
      </w:pPr>
      <w:r>
        <w:rPr>
          <w:b/>
        </w:rPr>
        <w:t xml:space="preserve">Pasākums tiek organizēts sadarbībā ar Ādažu Uzņēmēju biedrību </w:t>
      </w:r>
      <w:r>
        <w:rPr>
          <w:noProof/>
          <w:lang w:eastAsia="lv-LV"/>
        </w:rPr>
        <w:drawing>
          <wp:inline distT="0" distB="0" distL="0" distR="0">
            <wp:extent cx="1797602" cy="1204393"/>
            <wp:effectExtent l="0" t="0" r="0" b="0"/>
            <wp:docPr id="1" name="Picture 1" descr="https://www.kurdarbs.lv/adazu_uzneme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darbs.lv/adazu_uznemej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38" cy="12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A8F" w:rsidRPr="0020555F" w:rsidSect="002F1F5B">
      <w:pgSz w:w="11906" w:h="16838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F7" w:rsidRDefault="001632F7">
      <w:pPr>
        <w:spacing w:after="0" w:line="240" w:lineRule="auto"/>
      </w:pPr>
      <w:r>
        <w:separator/>
      </w:r>
    </w:p>
  </w:endnote>
  <w:endnote w:type="continuationSeparator" w:id="0">
    <w:p w:rsidR="001632F7" w:rsidRDefault="001632F7">
      <w:pPr>
        <w:spacing w:after="0" w:line="240" w:lineRule="auto"/>
      </w:pPr>
      <w:r>
        <w:continuationSeparator/>
      </w:r>
    </w:p>
  </w:endnote>
  <w:endnote w:type="continuationNotice" w:id="1">
    <w:p w:rsidR="001632F7" w:rsidRDefault="00163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F7" w:rsidRDefault="001632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32F7" w:rsidRDefault="001632F7">
      <w:pPr>
        <w:spacing w:after="0" w:line="240" w:lineRule="auto"/>
      </w:pPr>
      <w:r>
        <w:continuationSeparator/>
      </w:r>
    </w:p>
  </w:footnote>
  <w:footnote w:type="continuationNotice" w:id="1">
    <w:p w:rsidR="001632F7" w:rsidRDefault="001632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3315"/>
    <w:multiLevelType w:val="multilevel"/>
    <w:tmpl w:val="E6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F5213"/>
    <w:multiLevelType w:val="hybridMultilevel"/>
    <w:tmpl w:val="B4884B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0A7"/>
    <w:multiLevelType w:val="hybridMultilevel"/>
    <w:tmpl w:val="B7E2E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4"/>
    <w:rsid w:val="001013DF"/>
    <w:rsid w:val="00132FA4"/>
    <w:rsid w:val="001366C3"/>
    <w:rsid w:val="00144A2F"/>
    <w:rsid w:val="001632F7"/>
    <w:rsid w:val="001677AE"/>
    <w:rsid w:val="001805F2"/>
    <w:rsid w:val="001B3401"/>
    <w:rsid w:val="001D541A"/>
    <w:rsid w:val="001D7842"/>
    <w:rsid w:val="001E0696"/>
    <w:rsid w:val="001F2A1C"/>
    <w:rsid w:val="001F7543"/>
    <w:rsid w:val="002014A5"/>
    <w:rsid w:val="00201D70"/>
    <w:rsid w:val="0020555F"/>
    <w:rsid w:val="00210CF1"/>
    <w:rsid w:val="002208BA"/>
    <w:rsid w:val="00222C58"/>
    <w:rsid w:val="00224225"/>
    <w:rsid w:val="0025750B"/>
    <w:rsid w:val="00282080"/>
    <w:rsid w:val="00291A79"/>
    <w:rsid w:val="002A4DC8"/>
    <w:rsid w:val="002F1F5B"/>
    <w:rsid w:val="0033169D"/>
    <w:rsid w:val="00331CAF"/>
    <w:rsid w:val="00351BC8"/>
    <w:rsid w:val="003524E8"/>
    <w:rsid w:val="00353DEB"/>
    <w:rsid w:val="0038338B"/>
    <w:rsid w:val="003E7A86"/>
    <w:rsid w:val="00403494"/>
    <w:rsid w:val="004A3879"/>
    <w:rsid w:val="004C5785"/>
    <w:rsid w:val="004E3806"/>
    <w:rsid w:val="00516984"/>
    <w:rsid w:val="00521F96"/>
    <w:rsid w:val="00536A5D"/>
    <w:rsid w:val="00584B6C"/>
    <w:rsid w:val="005F4E57"/>
    <w:rsid w:val="006135ED"/>
    <w:rsid w:val="006440AB"/>
    <w:rsid w:val="00653EEB"/>
    <w:rsid w:val="006614A5"/>
    <w:rsid w:val="00666E1D"/>
    <w:rsid w:val="00667D32"/>
    <w:rsid w:val="006811B2"/>
    <w:rsid w:val="00714C9C"/>
    <w:rsid w:val="007356E8"/>
    <w:rsid w:val="00783A8F"/>
    <w:rsid w:val="007A30F9"/>
    <w:rsid w:val="007C1BF4"/>
    <w:rsid w:val="007E2C55"/>
    <w:rsid w:val="007E2C85"/>
    <w:rsid w:val="00823D7A"/>
    <w:rsid w:val="0089058F"/>
    <w:rsid w:val="00891F57"/>
    <w:rsid w:val="008A3B60"/>
    <w:rsid w:val="00904CDC"/>
    <w:rsid w:val="0095004B"/>
    <w:rsid w:val="0096153E"/>
    <w:rsid w:val="009617FD"/>
    <w:rsid w:val="009A1A03"/>
    <w:rsid w:val="009D094C"/>
    <w:rsid w:val="00AF5A2D"/>
    <w:rsid w:val="00B12337"/>
    <w:rsid w:val="00B208B5"/>
    <w:rsid w:val="00B21B69"/>
    <w:rsid w:val="00B237FF"/>
    <w:rsid w:val="00B72603"/>
    <w:rsid w:val="00B77D03"/>
    <w:rsid w:val="00B903A8"/>
    <w:rsid w:val="00BF0B74"/>
    <w:rsid w:val="00C05FC5"/>
    <w:rsid w:val="00C65D25"/>
    <w:rsid w:val="00CA3110"/>
    <w:rsid w:val="00CF6672"/>
    <w:rsid w:val="00D4082C"/>
    <w:rsid w:val="00D60398"/>
    <w:rsid w:val="00D91D07"/>
    <w:rsid w:val="00DB5B66"/>
    <w:rsid w:val="00DD1AE7"/>
    <w:rsid w:val="00E3222B"/>
    <w:rsid w:val="00E450F9"/>
    <w:rsid w:val="00E55060"/>
    <w:rsid w:val="00E658E7"/>
    <w:rsid w:val="00E76AA7"/>
    <w:rsid w:val="00E84A9A"/>
    <w:rsid w:val="00EB4190"/>
    <w:rsid w:val="00ED7F00"/>
    <w:rsid w:val="00EE1773"/>
    <w:rsid w:val="00F42986"/>
    <w:rsid w:val="00F55217"/>
    <w:rsid w:val="00F71929"/>
    <w:rsid w:val="00F8148E"/>
    <w:rsid w:val="00FC115A"/>
    <w:rsid w:val="00FC33A7"/>
    <w:rsid w:val="00FD01A0"/>
    <w:rsid w:val="0D620665"/>
    <w:rsid w:val="42E537B7"/>
    <w:rsid w:val="4E2D7389"/>
    <w:rsid w:val="7F75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5FE5-3825-43E9-A8A7-ADC1EB0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sz w:val="22"/>
        <w:szCs w:val="22"/>
        <w:lang w:val="lv-LV" w:eastAsia="zh-CN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rPr>
      <w:rFonts w:ascii="Calibri Light" w:eastAsia="DengXian Light" w:hAnsi="Calibri Light" w:cs="Times New Roman"/>
      <w:color w:val="2F5496"/>
      <w:sz w:val="32"/>
      <w:szCs w:val="3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F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0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0F9"/>
  </w:style>
  <w:style w:type="paragraph" w:styleId="Footer">
    <w:name w:val="footer"/>
    <w:basedOn w:val="Normal"/>
    <w:link w:val="FooterChar"/>
    <w:uiPriority w:val="99"/>
    <w:semiHidden/>
    <w:unhideWhenUsed/>
    <w:rsid w:val="00E45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0F9"/>
  </w:style>
  <w:style w:type="character" w:styleId="Strong">
    <w:name w:val="Strong"/>
    <w:basedOn w:val="DefaultParagraphFont"/>
    <w:uiPriority w:val="22"/>
    <w:qFormat/>
    <w:rsid w:val="0078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6BE43E63AF3141A20FB1E5E4646C90" ma:contentTypeVersion="13" ma:contentTypeDescription="Izveidot jaunu dokumentu." ma:contentTypeScope="" ma:versionID="09ab841a599c441f7a63b9b01eed747c">
  <xsd:schema xmlns:xsd="http://www.w3.org/2001/XMLSchema" xmlns:xs="http://www.w3.org/2001/XMLSchema" xmlns:p="http://schemas.microsoft.com/office/2006/metadata/properties" xmlns:ns2="39abf22f-da84-454a-ba40-e2b1cbdc0da4" xmlns:ns3="d619ce26-17fc-4042-a7ad-5ddff2e37843" targetNamespace="http://schemas.microsoft.com/office/2006/metadata/properties" ma:root="true" ma:fieldsID="c47ec8e287bcff9687016ac1816a4cde" ns2:_="" ns3:_="">
    <xsd:import namespace="39abf22f-da84-454a-ba40-e2b1cbdc0da4"/>
    <xsd:import namespace="d619ce26-17fc-4042-a7ad-5ddff2e37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f22f-da84-454a-ba40-e2b1cbdc0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e26-17fc-4042-a7ad-5ddff2e37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6705-2AED-4A9E-96EC-4DFED6995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C1BD5-18E1-4174-BA24-E426780F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bf22f-da84-454a-ba40-e2b1cbdc0da4"/>
    <ds:schemaRef ds:uri="d619ce26-17fc-4042-a7ad-5ddff2e37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FD2F0-035B-464C-9A23-4292A9CA9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59763-49B1-4EA0-96C9-56E7C8A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Sīpola</dc:creator>
  <cp:keywords/>
  <dc:description/>
  <cp:lastModifiedBy>Microsoft account</cp:lastModifiedBy>
  <cp:revision>8</cp:revision>
  <cp:lastPrinted>2021-06-04T06:19:00Z</cp:lastPrinted>
  <dcterms:created xsi:type="dcterms:W3CDTF">2022-05-17T11:28:00Z</dcterms:created>
  <dcterms:modified xsi:type="dcterms:W3CDTF">2022-05-18T11:52:00Z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0x0101007B6BE43E63AF3141A20FB1E5E4646C90</vt:lpwstr>
  </property>
</Properties>
</file>