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3DFB" w14:textId="77777777" w:rsidR="00F25247" w:rsidRPr="00115576" w:rsidRDefault="00F25247" w:rsidP="00F25247">
      <w:pPr>
        <w:ind w:right="66"/>
        <w:jc w:val="right"/>
      </w:pPr>
      <w:r>
        <w:t>2</w:t>
      </w:r>
      <w:r w:rsidRPr="00115576">
        <w:t>.pielikums</w:t>
      </w:r>
    </w:p>
    <w:p w14:paraId="0EA0CD82" w14:textId="77777777" w:rsidR="00F25247" w:rsidRPr="00115576" w:rsidRDefault="00F25247" w:rsidP="00F25247">
      <w:pPr>
        <w:jc w:val="center"/>
        <w:rPr>
          <w:b/>
        </w:rPr>
      </w:pPr>
    </w:p>
    <w:p w14:paraId="49F8B6D6" w14:textId="475F0030" w:rsidR="00F25247" w:rsidRPr="00115576" w:rsidRDefault="00F25247" w:rsidP="008F3DCC">
      <w:pPr>
        <w:spacing w:line="360" w:lineRule="auto"/>
        <w:jc w:val="center"/>
        <w:rPr>
          <w:b/>
        </w:rPr>
      </w:pPr>
      <w:r w:rsidRPr="00115576">
        <w:rPr>
          <w:b/>
        </w:rPr>
        <w:t>PIETEIKUMS</w:t>
      </w:r>
      <w:r w:rsidR="00A53B14">
        <w:rPr>
          <w:b/>
        </w:rPr>
        <w:t xml:space="preserve"> DALĪBAI IEPIRKUMĀ</w:t>
      </w:r>
    </w:p>
    <w:p w14:paraId="43CFC768" w14:textId="7E141597" w:rsidR="008F3DCC" w:rsidRPr="00115576" w:rsidRDefault="00D0039A" w:rsidP="008F3DCC">
      <w:pPr>
        <w:spacing w:line="360" w:lineRule="auto"/>
        <w:jc w:val="center"/>
        <w:rPr>
          <w:b/>
        </w:rPr>
      </w:pPr>
      <w:r w:rsidRPr="00D0039A">
        <w:t xml:space="preserve">Iepirkuma identifikācijas Nr. </w:t>
      </w:r>
      <w:r w:rsidR="002C47C8" w:rsidRPr="002C47C8">
        <w:t>T/RPR/2020/DI-25</w:t>
      </w:r>
    </w:p>
    <w:p w14:paraId="4EA06B13" w14:textId="5726D589" w:rsidR="00F25247" w:rsidRPr="00115576" w:rsidRDefault="00F25247" w:rsidP="00F25247">
      <w:pPr>
        <w:jc w:val="both"/>
      </w:pPr>
      <w:r>
        <w:tab/>
      </w:r>
      <w:r w:rsidRPr="00115576">
        <w:t xml:space="preserve">Saskaņā ar </w:t>
      </w:r>
      <w:r w:rsidR="00A53B14">
        <w:t xml:space="preserve">iepirkuma </w:t>
      </w:r>
      <w:r w:rsidR="00A53B14" w:rsidRPr="00A53B14">
        <w:rPr>
          <w:b/>
          <w:bCs/>
        </w:rPr>
        <w:t>“</w:t>
      </w:r>
      <w:r w:rsidR="00D0039A" w:rsidRPr="00D0039A">
        <w:rPr>
          <w:b/>
          <w:bCs/>
        </w:rPr>
        <w:t>Bērnu ar funkcionāliem traucējumiem, kuriem ir noteikta invaliditāte, individuālo vajadzību izvērtēšana un individuālo sociālās aprūpes vai sociālās rehabilitācijas plānu izstrāde”</w:t>
      </w:r>
      <w:r w:rsidR="00A53B14">
        <w:t xml:space="preserve"> nolikumu</w:t>
      </w:r>
      <w:r w:rsidR="00A53B14" w:rsidRPr="00A53B14">
        <w:t xml:space="preserve">, </w:t>
      </w:r>
      <w:r w:rsidR="00D0039A" w:rsidRPr="00D0039A">
        <w:t xml:space="preserve">identifikācijas Nr. </w:t>
      </w:r>
      <w:r w:rsidR="002C47C8" w:rsidRPr="002C47C8">
        <w:t>T/RPR/2020/DI-25</w:t>
      </w:r>
      <w:r w:rsidR="002C47C8" w:rsidRPr="002C47C8">
        <w:t xml:space="preserve"> </w:t>
      </w:r>
      <w:r w:rsidRPr="00115576">
        <w:t xml:space="preserve">(turpmāk – </w:t>
      </w:r>
      <w:bookmarkStart w:id="0" w:name="_Hlk52282354"/>
      <w:r w:rsidR="00A53B14">
        <w:t>No</w:t>
      </w:r>
      <w:bookmarkEnd w:id="0"/>
      <w:r w:rsidR="00D0039A">
        <w:t>likums</w:t>
      </w:r>
      <w:r w:rsidRPr="00115576">
        <w:t>), es, apakšā parakstījies, apliecinu, ka:</w:t>
      </w:r>
    </w:p>
    <w:p w14:paraId="7B38952F" w14:textId="28A872D3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rPr>
          <w:i/>
        </w:rPr>
        <w:t>&lt;pretendenta nosaukums&gt;</w:t>
      </w:r>
      <w:r w:rsidRPr="00115576">
        <w:t xml:space="preserve"> (turpmāk – Pretendents) piekrīt </w:t>
      </w:r>
      <w:r w:rsidR="00A53B14">
        <w:t>No</w:t>
      </w:r>
      <w:r w:rsidR="00D0039A">
        <w:t>likuma</w:t>
      </w:r>
      <w:r>
        <w:t xml:space="preserve"> no</w:t>
      </w:r>
      <w:r w:rsidR="00D0039A">
        <w:t>teikumiem</w:t>
      </w:r>
      <w:r>
        <w:t>, prasībām</w:t>
      </w:r>
      <w:r w:rsidRPr="00115576">
        <w:t xml:space="preserve"> un garantē </w:t>
      </w:r>
      <w:r w:rsidR="00A53B14">
        <w:t>No</w:t>
      </w:r>
      <w:r w:rsidR="00D0039A">
        <w:t>likumā</w:t>
      </w:r>
      <w:r w:rsidR="00A53B14">
        <w:t xml:space="preserve"> minēto</w:t>
      </w:r>
      <w:r w:rsidRPr="00115576">
        <w:t xml:space="preserve"> prasību izpildi</w:t>
      </w:r>
      <w:r w:rsidR="00D0039A">
        <w:t>.</w:t>
      </w:r>
    </w:p>
    <w:p w14:paraId="44C031BF" w14:textId="77777777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  <w:tab w:val="left" w:pos="1134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rPr>
          <w:color w:val="000000"/>
        </w:rPr>
        <w:t>Piedāvājumā iekļautās dokumentu kopijas un dokumentu tulkojumi atbilst oriģināliem.</w:t>
      </w:r>
    </w:p>
    <w:p w14:paraId="1C414807" w14:textId="77777777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  <w:tab w:val="left" w:pos="1134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Visas piedāvājumā sniegtās ziņas ir patiesas.</w:t>
      </w:r>
    </w:p>
    <w:p w14:paraId="0F74EDA4" w14:textId="0427E0DD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Pieteikumam pievienotie dokumenti veido šo piedāvājumu</w:t>
      </w:r>
      <w:r w:rsidR="00A53B14">
        <w:t>, un ir neatņemam</w:t>
      </w:r>
      <w:r w:rsidR="00D0039A">
        <w:t>a</w:t>
      </w:r>
      <w:r w:rsidR="00A53B14">
        <w:t xml:space="preserve"> t</w:t>
      </w:r>
      <w:r w:rsidR="00D0039A">
        <w:t>ā</w:t>
      </w:r>
      <w:r w:rsidR="00A53B14">
        <w:t xml:space="preserve"> sastāvdaļa.</w:t>
      </w:r>
    </w:p>
    <w:p w14:paraId="13CD6FCB" w14:textId="1BCE9436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 xml:space="preserve">Pretendents ir iepazinies ar </w:t>
      </w:r>
      <w:r>
        <w:t>pakalpojuma</w:t>
      </w:r>
      <w:r w:rsidRPr="00115576">
        <w:t xml:space="preserve"> līguma projektu un piekrīt tā no</w:t>
      </w:r>
      <w:r w:rsidR="00D0039A">
        <w:t>teiku</w:t>
      </w:r>
      <w:r w:rsidRPr="00115576">
        <w:t>miem.</w:t>
      </w:r>
    </w:p>
    <w:p w14:paraId="4B466F99" w14:textId="35AAC9A8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 xml:space="preserve">Pretendents apņemas </w:t>
      </w:r>
      <w:r>
        <w:t xml:space="preserve">pakalpojuma </w:t>
      </w:r>
      <w:r w:rsidRPr="00115576">
        <w:t xml:space="preserve">līguma slēgšanas tiesību piešķiršanas gadījumā noslēgt </w:t>
      </w:r>
      <w:r>
        <w:t xml:space="preserve">pakalpojuma </w:t>
      </w:r>
      <w:r w:rsidRPr="00115576">
        <w:t xml:space="preserve">līgumu saskaņā ar </w:t>
      </w:r>
      <w:r>
        <w:t>šo noteikumu T</w:t>
      </w:r>
      <w:r w:rsidRPr="00115576">
        <w:t>ehniskajā specifikācijā (</w:t>
      </w:r>
      <w:r w:rsidR="00F8458C">
        <w:t>1</w:t>
      </w:r>
      <w:r>
        <w:t>.</w:t>
      </w:r>
      <w:r w:rsidRPr="00FE6344">
        <w:t>pielikums</w:t>
      </w:r>
      <w:r w:rsidRPr="00115576">
        <w:t>) noteiktajām prasībām un saskaņā ar piedāvāto līgumc</w:t>
      </w:r>
      <w:r>
        <w:t>enu, kā</w:t>
      </w:r>
      <w:r w:rsidRPr="00115576">
        <w:t xml:space="preserve"> arī pildīt visus </w:t>
      </w:r>
      <w:r>
        <w:t>pakalpojuma</w:t>
      </w:r>
      <w:r w:rsidRPr="00115576">
        <w:t xml:space="preserve"> līgumā paredzētos nosacījumus.</w:t>
      </w:r>
    </w:p>
    <w:p w14:paraId="68342AE7" w14:textId="7AD5A69B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Pretendentam ir pietiekami finanšu</w:t>
      </w:r>
      <w:r>
        <w:t>,</w:t>
      </w:r>
      <w:r w:rsidRPr="00115576">
        <w:t xml:space="preserve"> </w:t>
      </w:r>
      <w:r w:rsidR="00A53B14">
        <w:t>administratīvie</w:t>
      </w:r>
      <w:r w:rsidR="00D0039A">
        <w:t xml:space="preserve"> (t.sk. kvalificētie speciālisti)</w:t>
      </w:r>
      <w:r w:rsidR="00A53B14">
        <w:t xml:space="preserve">, </w:t>
      </w:r>
      <w:r w:rsidRPr="00115576">
        <w:t xml:space="preserve">tehniskie </w:t>
      </w:r>
      <w:r>
        <w:t xml:space="preserve">un citi nepieciešamie </w:t>
      </w:r>
      <w:r w:rsidRPr="00115576">
        <w:t xml:space="preserve">resursi </w:t>
      </w:r>
      <w:r w:rsidR="00D0039A">
        <w:t xml:space="preserve">kvalitatīva </w:t>
      </w:r>
      <w:r w:rsidRPr="00115576">
        <w:t>pakalpojuma sniegšanai.</w:t>
      </w:r>
    </w:p>
    <w:p w14:paraId="3556079E" w14:textId="051203B8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Piedāvājums ir spēkā ___________</w:t>
      </w:r>
      <w:r w:rsidR="009B584A">
        <w:t xml:space="preserve"> (vārdiem) mēnešus.</w:t>
      </w:r>
    </w:p>
    <w:p w14:paraId="406F0C52" w14:textId="77777777" w:rsidR="00F25247" w:rsidRPr="00115576" w:rsidRDefault="00F25247" w:rsidP="00F25247">
      <w:pPr>
        <w:rPr>
          <w:color w:val="000000"/>
        </w:rPr>
      </w:pPr>
    </w:p>
    <w:p w14:paraId="0144AFE3" w14:textId="77777777" w:rsidR="00A53B14" w:rsidRPr="00A53B14" w:rsidRDefault="00A53B14" w:rsidP="00A53B14">
      <w:pPr>
        <w:tabs>
          <w:tab w:val="right" w:pos="0"/>
          <w:tab w:val="center" w:pos="4153"/>
          <w:tab w:val="right" w:pos="8306"/>
        </w:tabs>
        <w:suppressAutoHyphens w:val="0"/>
        <w:ind w:firstLine="284"/>
        <w:rPr>
          <w:iCs/>
          <w:lang w:eastAsia="en-US"/>
        </w:rPr>
      </w:pPr>
      <w:r w:rsidRPr="00A53B14">
        <w:rPr>
          <w:b/>
          <w:bCs/>
          <w:lang w:eastAsia="en-US"/>
        </w:rPr>
        <w:t xml:space="preserve">Pretendenta rekvizīti: </w:t>
      </w:r>
      <w:r w:rsidRPr="00A53B14">
        <w:rPr>
          <w:iCs/>
          <w:lang w:eastAsia="en-US"/>
        </w:rPr>
        <w:t>(Pretendents aizpilda tabulu, norādot visu pieprasīto informāciju)</w:t>
      </w: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90"/>
        <w:gridCol w:w="4678"/>
        <w:gridCol w:w="7"/>
      </w:tblGrid>
      <w:tr w:rsidR="00A53B14" w:rsidRPr="00A53B14" w14:paraId="5D5227B3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F8D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4E2" w14:textId="78B21419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Pretendenta nosaukums</w:t>
            </w:r>
            <w:r w:rsidR="009B584A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D2F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5BB2028C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DDA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75C" w14:textId="648C1D39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Reģistrācijas numurs</w:t>
            </w:r>
            <w:r w:rsidR="00A72AAE">
              <w:rPr>
                <w:lang w:eastAsia="en-US"/>
              </w:rPr>
              <w:t xml:space="preserve"> vai </w:t>
            </w:r>
            <w:r w:rsidR="009B584A">
              <w:rPr>
                <w:lang w:eastAsia="en-US"/>
              </w:rPr>
              <w:t>personas kods: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9C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73D367B1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A45A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F552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Juridiskā adrese/Deklarētā dzīvesvieta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8D1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542F55DE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F57A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0CAF" w14:textId="1F25602B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Adrese korespondences saņemšanai</w:t>
            </w:r>
            <w:r w:rsidR="009B584A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45D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404A98EA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F692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1F79" w14:textId="77E71F8B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Kontaktpersonas vārds, uzvārds</w:t>
            </w:r>
            <w:r w:rsidR="009B584A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607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1DD453D0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1D8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2DDD" w14:textId="5AD892D6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Tālruņa Nr.</w:t>
            </w:r>
            <w:r w:rsidR="00A72AAE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91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341D8A89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1818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4024" w14:textId="418605B1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Mobilā tālruņa Nr.</w:t>
            </w:r>
            <w:r w:rsidR="00A72AAE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C7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7315CF99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6CAE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30EC" w14:textId="07996923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Elektroniskā pasta adrese</w:t>
            </w:r>
            <w:r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BD1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0D59D4A1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1625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6322" w14:textId="2BDF4014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Oficiālā elektroniskā pasta adrese</w:t>
            </w:r>
            <w:r>
              <w:rPr>
                <w:lang w:eastAsia="en-US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316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678438D9" w14:textId="77777777" w:rsidTr="00A72A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ECB9A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  <w:r w:rsidRPr="00A53B14">
              <w:rPr>
                <w:lang w:eastAsia="en-US"/>
              </w:rPr>
              <w:t>10.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5A5BD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  <w:r w:rsidRPr="00A53B14">
              <w:rPr>
                <w:lang w:eastAsia="en-US"/>
              </w:rPr>
              <w:t>Finanšu rekvizīti:</w:t>
            </w:r>
          </w:p>
        </w:tc>
      </w:tr>
      <w:tr w:rsidR="00A53B14" w:rsidRPr="00A53B14" w14:paraId="171C291D" w14:textId="77777777" w:rsidTr="00A72AAE">
        <w:trPr>
          <w:gridAfter w:val="1"/>
          <w:wAfter w:w="7" w:type="dxa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B9F8" w14:textId="77777777" w:rsidR="00A53B14" w:rsidRPr="00A53B14" w:rsidRDefault="00A53B14" w:rsidP="00A72AAE">
            <w:pPr>
              <w:suppressAutoHyphens w:val="0"/>
              <w:ind w:left="495"/>
              <w:rPr>
                <w:lang w:eastAsia="en-US"/>
              </w:rPr>
            </w:pPr>
            <w:r w:rsidRPr="00A53B14">
              <w:rPr>
                <w:lang w:eastAsia="en-US"/>
              </w:rPr>
              <w:t>10.1.Bankas nosaukums: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077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</w:p>
        </w:tc>
      </w:tr>
      <w:tr w:rsidR="00A53B14" w:rsidRPr="00A53B14" w14:paraId="6FC7E21F" w14:textId="77777777" w:rsidTr="00A72AAE">
        <w:trPr>
          <w:gridAfter w:val="1"/>
          <w:wAfter w:w="7" w:type="dxa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E2" w14:textId="77777777" w:rsidR="00A53B14" w:rsidRPr="00A53B14" w:rsidRDefault="00A53B14" w:rsidP="00A72AAE">
            <w:pPr>
              <w:suppressAutoHyphens w:val="0"/>
              <w:ind w:left="495"/>
              <w:rPr>
                <w:lang w:eastAsia="en-US"/>
              </w:rPr>
            </w:pPr>
            <w:r w:rsidRPr="00A53B14">
              <w:rPr>
                <w:lang w:eastAsia="en-US"/>
              </w:rPr>
              <w:t>10.2.Bankas kods: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95A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</w:p>
        </w:tc>
      </w:tr>
      <w:tr w:rsidR="00A53B14" w:rsidRPr="00A53B14" w14:paraId="0C96F95B" w14:textId="77777777" w:rsidTr="00A72AAE">
        <w:trPr>
          <w:gridAfter w:val="1"/>
          <w:wAfter w:w="7" w:type="dxa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A5FD" w14:textId="77777777" w:rsidR="00A53B14" w:rsidRPr="00A53B14" w:rsidRDefault="00A53B14" w:rsidP="00A72AAE">
            <w:pPr>
              <w:suppressAutoHyphens w:val="0"/>
              <w:ind w:left="495"/>
              <w:rPr>
                <w:lang w:eastAsia="en-US"/>
              </w:rPr>
            </w:pPr>
            <w:r w:rsidRPr="00A53B14">
              <w:rPr>
                <w:lang w:eastAsia="en-US"/>
              </w:rPr>
              <w:t>10.3.Konta numurs: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5F2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</w:p>
        </w:tc>
      </w:tr>
    </w:tbl>
    <w:p w14:paraId="5FE89A55" w14:textId="77777777" w:rsidR="00F25247" w:rsidRPr="00115576" w:rsidRDefault="00F25247" w:rsidP="00F25247">
      <w:pPr>
        <w:tabs>
          <w:tab w:val="left" w:pos="142"/>
          <w:tab w:val="left" w:pos="284"/>
          <w:tab w:val="left" w:pos="567"/>
        </w:tabs>
        <w:spacing w:before="40" w:after="40"/>
      </w:pPr>
    </w:p>
    <w:p w14:paraId="7975954D" w14:textId="77777777" w:rsidR="00F25247" w:rsidRPr="00115576" w:rsidRDefault="00F25247" w:rsidP="00F25247">
      <w:pPr>
        <w:tabs>
          <w:tab w:val="left" w:pos="142"/>
          <w:tab w:val="left" w:pos="284"/>
          <w:tab w:val="left" w:pos="567"/>
        </w:tabs>
        <w:spacing w:before="40" w:after="40"/>
      </w:pPr>
      <w:r w:rsidRPr="00115576">
        <w:t>Datums: __________________</w:t>
      </w:r>
    </w:p>
    <w:p w14:paraId="708A3B1F" w14:textId="77777777" w:rsidR="00F25247" w:rsidRPr="00115576" w:rsidRDefault="00F25247" w:rsidP="00F25247">
      <w:pPr>
        <w:tabs>
          <w:tab w:val="left" w:pos="142"/>
          <w:tab w:val="left" w:pos="284"/>
          <w:tab w:val="left" w:pos="567"/>
        </w:tabs>
        <w:spacing w:before="40" w:after="40"/>
      </w:pPr>
      <w:bookmarkStart w:id="1" w:name="_Hlk523914712"/>
      <w:r w:rsidRPr="00115576">
        <w:t xml:space="preserve">Pretendenta vai tā pilnvarotās personas </w:t>
      </w:r>
    </w:p>
    <w:p w14:paraId="020B0901" w14:textId="179CED6A" w:rsidR="00F25247" w:rsidRPr="00115576" w:rsidRDefault="00F25247" w:rsidP="00F25247">
      <w:pPr>
        <w:pStyle w:val="ListParagraph"/>
        <w:ind w:left="567" w:hanging="567"/>
        <w:jc w:val="both"/>
        <w:rPr>
          <w:lang w:val="lv-LV"/>
        </w:rPr>
      </w:pPr>
      <w:r w:rsidRPr="00115576">
        <w:rPr>
          <w:lang w:val="lv-LV"/>
        </w:rPr>
        <w:t>amats, vārds, uzvārds, paraksts ___________________________</w:t>
      </w:r>
    </w:p>
    <w:bookmarkEnd w:id="1"/>
    <w:p w14:paraId="222D0668" w14:textId="77777777" w:rsidR="00F74905" w:rsidRDefault="00F74905"/>
    <w:sectPr w:rsidR="00F74905" w:rsidSect="009B584A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660C"/>
    <w:multiLevelType w:val="hybridMultilevel"/>
    <w:tmpl w:val="00EA7B8C"/>
    <w:lvl w:ilvl="0" w:tplc="4634B682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7"/>
    <w:rsid w:val="002C47C8"/>
    <w:rsid w:val="00643799"/>
    <w:rsid w:val="008F3DCC"/>
    <w:rsid w:val="009A48C2"/>
    <w:rsid w:val="009B584A"/>
    <w:rsid w:val="00A53B14"/>
    <w:rsid w:val="00A72AAE"/>
    <w:rsid w:val="00D0039A"/>
    <w:rsid w:val="00F25247"/>
    <w:rsid w:val="00F36B7F"/>
    <w:rsid w:val="00F74905"/>
    <w:rsid w:val="00F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85EA"/>
  <w15:chartTrackingRefBased/>
  <w15:docId w15:val="{AABA5BE6-9C20-498F-8A1C-3C46CDFD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F25247"/>
    <w:pPr>
      <w:suppressAutoHyphens w:val="0"/>
      <w:ind w:left="720"/>
      <w:contextualSpacing/>
    </w:pPr>
    <w:rPr>
      <w:rFonts w:eastAsia="Calibri"/>
      <w:szCs w:val="20"/>
      <w:lang w:val="en-US" w:eastAsia="ru-RU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F25247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DI-User3</dc:creator>
  <cp:keywords/>
  <dc:description/>
  <cp:lastModifiedBy>Anita Līce</cp:lastModifiedBy>
  <cp:revision>3</cp:revision>
  <dcterms:created xsi:type="dcterms:W3CDTF">2020-11-24T11:05:00Z</dcterms:created>
  <dcterms:modified xsi:type="dcterms:W3CDTF">2020-12-03T14:01:00Z</dcterms:modified>
</cp:coreProperties>
</file>