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C263" w14:textId="269158C4" w:rsidR="00446519" w:rsidRPr="00446519" w:rsidRDefault="00446519" w:rsidP="004465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46519">
        <w:rPr>
          <w:rFonts w:ascii="Times New Roman" w:eastAsia="Calibri" w:hAnsi="Times New Roman" w:cs="Times New Roman"/>
          <w:sz w:val="24"/>
          <w:szCs w:val="24"/>
        </w:rPr>
        <w:t>. pielikums</w:t>
      </w:r>
    </w:p>
    <w:p w14:paraId="46CAB83D" w14:textId="77777777" w:rsidR="00446519" w:rsidRDefault="00446519" w:rsidP="0044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0FE3D" w14:textId="56383EB6" w:rsidR="00446519" w:rsidRPr="00446519" w:rsidRDefault="00446519" w:rsidP="00A26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b/>
          <w:sz w:val="24"/>
          <w:szCs w:val="24"/>
        </w:rPr>
        <w:t>PRETENDENTA PIEREDZES APRAKSTS</w:t>
      </w:r>
    </w:p>
    <w:p w14:paraId="70A41825" w14:textId="3901014E" w:rsidR="00446519" w:rsidRPr="00446519" w:rsidRDefault="00A263BB" w:rsidP="00A263BB">
      <w:pPr>
        <w:suppressAutoHyphens/>
        <w:spacing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4C92">
        <w:rPr>
          <w:rFonts w:ascii="Times New Roman" w:eastAsia="Times New Roman" w:hAnsi="Times New Roman" w:cs="Times New Roman"/>
          <w:sz w:val="24"/>
          <w:szCs w:val="24"/>
        </w:rPr>
        <w:t>Iepirkuma</w:t>
      </w:r>
      <w:r w:rsidRPr="00446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6519" w:rsidRPr="00446519">
        <w:rPr>
          <w:rFonts w:ascii="Times New Roman" w:eastAsia="Times New Roman" w:hAnsi="Times New Roman" w:cs="Times New Roman"/>
          <w:sz w:val="24"/>
          <w:szCs w:val="24"/>
          <w:lang w:eastAsia="ar-SA"/>
        </w:rPr>
        <w:t>identifikācijas Nr. T/RPR/2020/DI-</w:t>
      </w:r>
      <w:r w:rsidR="00C7311C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</w:p>
    <w:p w14:paraId="69B66447" w14:textId="128781D8" w:rsidR="00446519" w:rsidRPr="00446519" w:rsidRDefault="00446519" w:rsidP="0044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8910" w:type="dxa"/>
        <w:tblLook w:val="04A0" w:firstRow="1" w:lastRow="0" w:firstColumn="1" w:lastColumn="0" w:noHBand="0" w:noVBand="1"/>
      </w:tblPr>
      <w:tblGrid>
        <w:gridCol w:w="810"/>
        <w:gridCol w:w="3415"/>
        <w:gridCol w:w="1970"/>
        <w:gridCol w:w="1498"/>
        <w:gridCol w:w="1217"/>
      </w:tblGrid>
      <w:tr w:rsidR="00446519" w:rsidRPr="00446519" w14:paraId="42A255EF" w14:textId="77777777" w:rsidTr="00446519">
        <w:tc>
          <w:tcPr>
            <w:tcW w:w="810" w:type="dxa"/>
            <w:shd w:val="clear" w:color="auto" w:fill="F2F2F2"/>
          </w:tcPr>
          <w:p w14:paraId="1531DDEC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N.p.k.</w:t>
            </w:r>
          </w:p>
        </w:tc>
        <w:tc>
          <w:tcPr>
            <w:tcW w:w="3415" w:type="dxa"/>
            <w:shd w:val="clear" w:color="auto" w:fill="F2F2F2"/>
          </w:tcPr>
          <w:p w14:paraId="6C001AD7" w14:textId="29ECE477" w:rsid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apmācību</w:t>
            </w: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veids</w:t>
            </w:r>
          </w:p>
          <w:p w14:paraId="351B7051" w14:textId="12526CA0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(nosaukums un dalībnieku skaits) </w:t>
            </w:r>
          </w:p>
        </w:tc>
        <w:tc>
          <w:tcPr>
            <w:tcW w:w="1970" w:type="dxa"/>
            <w:shd w:val="clear" w:color="auto" w:fill="F2F2F2"/>
          </w:tcPr>
          <w:p w14:paraId="78B09522" w14:textId="77777777" w:rsidR="00446519" w:rsidRPr="00446519" w:rsidRDefault="00446519" w:rsidP="0044651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Pasūtītāja nosaukums/</w:t>
            </w:r>
          </w:p>
          <w:p w14:paraId="29564505" w14:textId="77777777" w:rsidR="00446519" w:rsidRPr="00446519" w:rsidRDefault="00446519" w:rsidP="0044651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vārds uzvārds, kontakttālrunis, e-pasts</w:t>
            </w:r>
          </w:p>
          <w:p w14:paraId="6DA29A78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2F2F2"/>
          </w:tcPr>
          <w:p w14:paraId="12793A8D" w14:textId="17A267DE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Pakalpojuma sniegšanas laiks </w:t>
            </w:r>
          </w:p>
        </w:tc>
        <w:tc>
          <w:tcPr>
            <w:tcW w:w="1217" w:type="dxa"/>
            <w:shd w:val="clear" w:color="auto" w:fill="F2F2F2"/>
          </w:tcPr>
          <w:p w14:paraId="4FC7E4D3" w14:textId="19B2F82C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sz w:val="24"/>
                <w:szCs w:val="24"/>
              </w:rPr>
              <w:t>Līguma summa EUR</w:t>
            </w:r>
          </w:p>
        </w:tc>
      </w:tr>
      <w:tr w:rsidR="00446519" w:rsidRPr="00446519" w14:paraId="4904EA59" w14:textId="77777777" w:rsidTr="00446519">
        <w:tc>
          <w:tcPr>
            <w:tcW w:w="810" w:type="dxa"/>
          </w:tcPr>
          <w:p w14:paraId="68C77F26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14:paraId="4865C007" w14:textId="77777777" w:rsidR="00446519" w:rsidRPr="00446519" w:rsidRDefault="00446519" w:rsidP="004465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14:paraId="0284A39D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BC23BDE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57F8B04" w14:textId="249D5A84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519" w:rsidRPr="00446519" w14:paraId="071550CB" w14:textId="77777777" w:rsidTr="00446519">
        <w:tc>
          <w:tcPr>
            <w:tcW w:w="810" w:type="dxa"/>
          </w:tcPr>
          <w:p w14:paraId="6932BEFE" w14:textId="5E6A1541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14:paraId="5AD608FD" w14:textId="77777777" w:rsidR="00446519" w:rsidRPr="00446519" w:rsidRDefault="00446519" w:rsidP="004465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14:paraId="6023AF45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407D058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F504FE1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9F46A0" w14:textId="77777777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655059" w14:textId="18316703" w:rsidR="00446519" w:rsidRPr="00446519" w:rsidRDefault="00446519" w:rsidP="00446519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4465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Pretendents iesniedz arī </w:t>
      </w:r>
      <w:r w:rsidRPr="004465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vismaz 1 (vienu) atsauksmi</w:t>
      </w:r>
      <w:r w:rsidRPr="0044651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 xml:space="preserve">, kas apliecina Pretendenta atbilstību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3.2</w:t>
      </w:r>
      <w:r w:rsidRPr="0044651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. punktā noteiktajām prasībām.</w:t>
      </w:r>
    </w:p>
    <w:p w14:paraId="7AC85992" w14:textId="13B953F4" w:rsid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66B79" w14:textId="77777777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>Datums: __________________</w:t>
      </w:r>
    </w:p>
    <w:p w14:paraId="03F5D16F" w14:textId="77777777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 xml:space="preserve">Pretendenta vai tā pilnvarotās personas </w:t>
      </w:r>
    </w:p>
    <w:p w14:paraId="47D673E2" w14:textId="2056318F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>amats, vārds, uzvārds, paraksts ___________________________</w:t>
      </w:r>
    </w:p>
    <w:p w14:paraId="0648BD4B" w14:textId="77777777" w:rsidR="003B3060" w:rsidRDefault="003B3060"/>
    <w:sectPr w:rsidR="003B30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19"/>
    <w:rsid w:val="00361038"/>
    <w:rsid w:val="003B3060"/>
    <w:rsid w:val="00446519"/>
    <w:rsid w:val="00A263BB"/>
    <w:rsid w:val="00C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CBE8"/>
  <w15:chartTrackingRefBased/>
  <w15:docId w15:val="{35FB91E9-CE84-4C35-AA6C-42FFBFC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465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1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Līce</dc:creator>
  <cp:keywords/>
  <dc:description/>
  <cp:lastModifiedBy>DI-User3</cp:lastModifiedBy>
  <cp:revision>3</cp:revision>
  <cp:lastPrinted>2020-09-29T12:19:00Z</cp:lastPrinted>
  <dcterms:created xsi:type="dcterms:W3CDTF">2020-09-29T12:13:00Z</dcterms:created>
  <dcterms:modified xsi:type="dcterms:W3CDTF">2020-10-15T13:57:00Z</dcterms:modified>
</cp:coreProperties>
</file>