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C79E0" w:rsidRDefault="008C79E0" w:rsidP="008C79E0">
      <w:pPr>
        <w:jc w:val="right"/>
        <w:rPr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0</wp:posOffset>
                </wp:positionV>
                <wp:extent cx="748030" cy="771525"/>
                <wp:effectExtent l="0" t="0" r="0" b="9525"/>
                <wp:wrapTight wrapText="bothSides">
                  <wp:wrapPolygon edited="0">
                    <wp:start x="7151" y="0"/>
                    <wp:lineTo x="0" y="3200"/>
                    <wp:lineTo x="0" y="17600"/>
                    <wp:lineTo x="3301" y="21333"/>
                    <wp:lineTo x="8801" y="21333"/>
                    <wp:lineTo x="20903" y="17600"/>
                    <wp:lineTo x="20903" y="3200"/>
                    <wp:lineTo x="14302" y="0"/>
                    <wp:lineTo x="7151" y="0"/>
                  </wp:wrapPolygon>
                </wp:wrapTight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48030" cy="771525"/>
                          <a:chOff x="0" y="0"/>
                          <a:chExt cx="2745" cy="258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58" y="558"/>
                            <a:ext cx="764" cy="2024"/>
                          </a:xfrm>
                          <a:custGeom>
                            <a:avLst/>
                            <a:gdLst>
                              <a:gd name="T0" fmla="*/ 457 w 764"/>
                              <a:gd name="T1" fmla="*/ 808 h 2024"/>
                              <a:gd name="T2" fmla="*/ 470 w 764"/>
                              <a:gd name="T3" fmla="*/ 708 h 2024"/>
                              <a:gd name="T4" fmla="*/ 514 w 764"/>
                              <a:gd name="T5" fmla="*/ 614 h 2024"/>
                              <a:gd name="T6" fmla="*/ 583 w 764"/>
                              <a:gd name="T7" fmla="*/ 539 h 2024"/>
                              <a:gd name="T8" fmla="*/ 664 w 764"/>
                              <a:gd name="T9" fmla="*/ 489 h 2024"/>
                              <a:gd name="T10" fmla="*/ 764 w 764"/>
                              <a:gd name="T11" fmla="*/ 457 h 2024"/>
                              <a:gd name="T12" fmla="*/ 764 w 764"/>
                              <a:gd name="T13" fmla="*/ 0 h 2024"/>
                              <a:gd name="T14" fmla="*/ 608 w 764"/>
                              <a:gd name="T15" fmla="*/ 25 h 2024"/>
                              <a:gd name="T16" fmla="*/ 464 w 764"/>
                              <a:gd name="T17" fmla="*/ 75 h 2024"/>
                              <a:gd name="T18" fmla="*/ 332 w 764"/>
                              <a:gd name="T19" fmla="*/ 150 h 2024"/>
                              <a:gd name="T20" fmla="*/ 219 w 764"/>
                              <a:gd name="T21" fmla="*/ 251 h 2024"/>
                              <a:gd name="T22" fmla="*/ 125 w 764"/>
                              <a:gd name="T23" fmla="*/ 370 h 2024"/>
                              <a:gd name="T24" fmla="*/ 56 w 764"/>
                              <a:gd name="T25" fmla="*/ 508 h 2024"/>
                              <a:gd name="T26" fmla="*/ 12 w 764"/>
                              <a:gd name="T27" fmla="*/ 652 h 2024"/>
                              <a:gd name="T28" fmla="*/ 0 w 764"/>
                              <a:gd name="T29" fmla="*/ 815 h 2024"/>
                              <a:gd name="T30" fmla="*/ 0 w 764"/>
                              <a:gd name="T31" fmla="*/ 2024 h 2024"/>
                              <a:gd name="T32" fmla="*/ 457 w 764"/>
                              <a:gd name="T33" fmla="*/ 2024 h 2024"/>
                              <a:gd name="T34" fmla="*/ 457 w 764"/>
                              <a:gd name="T35" fmla="*/ 808 h 20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64" h="2024">
                                <a:moveTo>
                                  <a:pt x="457" y="808"/>
                                </a:moveTo>
                                <a:lnTo>
                                  <a:pt x="470" y="708"/>
                                </a:lnTo>
                                <a:lnTo>
                                  <a:pt x="514" y="614"/>
                                </a:lnTo>
                                <a:lnTo>
                                  <a:pt x="583" y="539"/>
                                </a:lnTo>
                                <a:lnTo>
                                  <a:pt x="664" y="489"/>
                                </a:lnTo>
                                <a:lnTo>
                                  <a:pt x="764" y="457"/>
                                </a:lnTo>
                                <a:lnTo>
                                  <a:pt x="764" y="0"/>
                                </a:lnTo>
                                <a:lnTo>
                                  <a:pt x="608" y="25"/>
                                </a:lnTo>
                                <a:lnTo>
                                  <a:pt x="464" y="75"/>
                                </a:lnTo>
                                <a:lnTo>
                                  <a:pt x="332" y="150"/>
                                </a:lnTo>
                                <a:lnTo>
                                  <a:pt x="219" y="251"/>
                                </a:lnTo>
                                <a:lnTo>
                                  <a:pt x="125" y="370"/>
                                </a:lnTo>
                                <a:lnTo>
                                  <a:pt x="56" y="508"/>
                                </a:lnTo>
                                <a:lnTo>
                                  <a:pt x="12" y="652"/>
                                </a:lnTo>
                                <a:lnTo>
                                  <a:pt x="0" y="815"/>
                                </a:lnTo>
                                <a:lnTo>
                                  <a:pt x="0" y="2024"/>
                                </a:lnTo>
                                <a:lnTo>
                                  <a:pt x="457" y="2024"/>
                                </a:lnTo>
                                <a:lnTo>
                                  <a:pt x="457" y="808"/>
                                </a:lnTo>
                              </a:path>
                            </a:pathLst>
                          </a:custGeom>
                          <a:solidFill>
                            <a:srgbClr val="0000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109" y="558"/>
                            <a:ext cx="1078" cy="1629"/>
                          </a:xfrm>
                          <a:custGeom>
                            <a:avLst/>
                            <a:gdLst>
                              <a:gd name="T0" fmla="*/ 0 w 1078"/>
                              <a:gd name="T1" fmla="*/ 1585 h 1629"/>
                              <a:gd name="T2" fmla="*/ 126 w 1078"/>
                              <a:gd name="T3" fmla="*/ 1617 h 1629"/>
                              <a:gd name="T4" fmla="*/ 264 w 1078"/>
                              <a:gd name="T5" fmla="*/ 1629 h 1629"/>
                              <a:gd name="T6" fmla="*/ 426 w 1078"/>
                              <a:gd name="T7" fmla="*/ 1611 h 1629"/>
                              <a:gd name="T8" fmla="*/ 577 w 1078"/>
                              <a:gd name="T9" fmla="*/ 1560 h 1629"/>
                              <a:gd name="T10" fmla="*/ 715 w 1078"/>
                              <a:gd name="T11" fmla="*/ 1485 h 1629"/>
                              <a:gd name="T12" fmla="*/ 840 w 1078"/>
                              <a:gd name="T13" fmla="*/ 1385 h 1629"/>
                              <a:gd name="T14" fmla="*/ 934 w 1078"/>
                              <a:gd name="T15" fmla="*/ 1266 h 1629"/>
                              <a:gd name="T16" fmla="*/ 1009 w 1078"/>
                              <a:gd name="T17" fmla="*/ 1128 h 1629"/>
                              <a:gd name="T18" fmla="*/ 1060 w 1078"/>
                              <a:gd name="T19" fmla="*/ 978 h 1629"/>
                              <a:gd name="T20" fmla="*/ 1078 w 1078"/>
                              <a:gd name="T21" fmla="*/ 815 h 1629"/>
                              <a:gd name="T22" fmla="*/ 1060 w 1078"/>
                              <a:gd name="T23" fmla="*/ 652 h 1629"/>
                              <a:gd name="T24" fmla="*/ 1016 w 1078"/>
                              <a:gd name="T25" fmla="*/ 508 h 1629"/>
                              <a:gd name="T26" fmla="*/ 947 w 1078"/>
                              <a:gd name="T27" fmla="*/ 370 h 1629"/>
                              <a:gd name="T28" fmla="*/ 853 w 1078"/>
                              <a:gd name="T29" fmla="*/ 251 h 1629"/>
                              <a:gd name="T30" fmla="*/ 740 w 1078"/>
                              <a:gd name="T31" fmla="*/ 150 h 1629"/>
                              <a:gd name="T32" fmla="*/ 608 w 1078"/>
                              <a:gd name="T33" fmla="*/ 75 h 1629"/>
                              <a:gd name="T34" fmla="*/ 464 w 1078"/>
                              <a:gd name="T35" fmla="*/ 25 h 1629"/>
                              <a:gd name="T36" fmla="*/ 307 w 1078"/>
                              <a:gd name="T37" fmla="*/ 0 h 1629"/>
                              <a:gd name="T38" fmla="*/ 307 w 1078"/>
                              <a:gd name="T39" fmla="*/ 457 h 1629"/>
                              <a:gd name="T40" fmla="*/ 408 w 1078"/>
                              <a:gd name="T41" fmla="*/ 489 h 1629"/>
                              <a:gd name="T42" fmla="*/ 489 w 1078"/>
                              <a:gd name="T43" fmla="*/ 545 h 1629"/>
                              <a:gd name="T44" fmla="*/ 558 w 1078"/>
                              <a:gd name="T45" fmla="*/ 620 h 1629"/>
                              <a:gd name="T46" fmla="*/ 596 w 1078"/>
                              <a:gd name="T47" fmla="*/ 708 h 1629"/>
                              <a:gd name="T48" fmla="*/ 615 w 1078"/>
                              <a:gd name="T49" fmla="*/ 808 h 1629"/>
                              <a:gd name="T50" fmla="*/ 596 w 1078"/>
                              <a:gd name="T51" fmla="*/ 921 h 1629"/>
                              <a:gd name="T52" fmla="*/ 546 w 1078"/>
                              <a:gd name="T53" fmla="*/ 1021 h 1629"/>
                              <a:gd name="T54" fmla="*/ 470 w 1078"/>
                              <a:gd name="T55" fmla="*/ 1097 h 1629"/>
                              <a:gd name="T56" fmla="*/ 370 w 1078"/>
                              <a:gd name="T57" fmla="*/ 1147 h 1629"/>
                              <a:gd name="T58" fmla="*/ 257 w 1078"/>
                              <a:gd name="T59" fmla="*/ 1166 h 1629"/>
                              <a:gd name="T60" fmla="*/ 163 w 1078"/>
                              <a:gd name="T61" fmla="*/ 1153 h 1629"/>
                              <a:gd name="T62" fmla="*/ 76 w 1078"/>
                              <a:gd name="T63" fmla="*/ 1109 h 1629"/>
                              <a:gd name="T64" fmla="*/ 0 w 1078"/>
                              <a:gd name="T65" fmla="*/ 1053 h 1629"/>
                              <a:gd name="T66" fmla="*/ 0 w 1078"/>
                              <a:gd name="T67" fmla="*/ 1585 h 1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78" h="1629">
                                <a:moveTo>
                                  <a:pt x="0" y="1585"/>
                                </a:moveTo>
                                <a:lnTo>
                                  <a:pt x="126" y="1617"/>
                                </a:lnTo>
                                <a:lnTo>
                                  <a:pt x="264" y="1629"/>
                                </a:lnTo>
                                <a:lnTo>
                                  <a:pt x="426" y="1611"/>
                                </a:lnTo>
                                <a:lnTo>
                                  <a:pt x="577" y="1560"/>
                                </a:lnTo>
                                <a:lnTo>
                                  <a:pt x="715" y="1485"/>
                                </a:lnTo>
                                <a:lnTo>
                                  <a:pt x="840" y="1385"/>
                                </a:lnTo>
                                <a:lnTo>
                                  <a:pt x="934" y="1266"/>
                                </a:lnTo>
                                <a:lnTo>
                                  <a:pt x="1009" y="1128"/>
                                </a:lnTo>
                                <a:lnTo>
                                  <a:pt x="1060" y="978"/>
                                </a:lnTo>
                                <a:lnTo>
                                  <a:pt x="1078" y="815"/>
                                </a:lnTo>
                                <a:lnTo>
                                  <a:pt x="1060" y="652"/>
                                </a:lnTo>
                                <a:lnTo>
                                  <a:pt x="1016" y="508"/>
                                </a:lnTo>
                                <a:lnTo>
                                  <a:pt x="947" y="370"/>
                                </a:lnTo>
                                <a:lnTo>
                                  <a:pt x="853" y="251"/>
                                </a:lnTo>
                                <a:lnTo>
                                  <a:pt x="740" y="150"/>
                                </a:lnTo>
                                <a:lnTo>
                                  <a:pt x="608" y="75"/>
                                </a:lnTo>
                                <a:lnTo>
                                  <a:pt x="464" y="25"/>
                                </a:lnTo>
                                <a:lnTo>
                                  <a:pt x="307" y="0"/>
                                </a:lnTo>
                                <a:lnTo>
                                  <a:pt x="307" y="457"/>
                                </a:lnTo>
                                <a:lnTo>
                                  <a:pt x="408" y="489"/>
                                </a:lnTo>
                                <a:lnTo>
                                  <a:pt x="489" y="545"/>
                                </a:lnTo>
                                <a:lnTo>
                                  <a:pt x="558" y="620"/>
                                </a:lnTo>
                                <a:lnTo>
                                  <a:pt x="596" y="708"/>
                                </a:lnTo>
                                <a:lnTo>
                                  <a:pt x="615" y="808"/>
                                </a:lnTo>
                                <a:lnTo>
                                  <a:pt x="596" y="921"/>
                                </a:lnTo>
                                <a:lnTo>
                                  <a:pt x="546" y="1021"/>
                                </a:lnTo>
                                <a:lnTo>
                                  <a:pt x="470" y="1097"/>
                                </a:lnTo>
                                <a:lnTo>
                                  <a:pt x="370" y="1147"/>
                                </a:lnTo>
                                <a:lnTo>
                                  <a:pt x="257" y="1166"/>
                                </a:lnTo>
                                <a:lnTo>
                                  <a:pt x="163" y="1153"/>
                                </a:lnTo>
                                <a:lnTo>
                                  <a:pt x="76" y="1109"/>
                                </a:lnTo>
                                <a:lnTo>
                                  <a:pt x="0" y="1053"/>
                                </a:lnTo>
                                <a:lnTo>
                                  <a:pt x="0" y="1585"/>
                                </a:lnTo>
                              </a:path>
                            </a:pathLst>
                          </a:custGeom>
                          <a:solidFill>
                            <a:srgbClr val="25B2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2" cy="2112"/>
                          </a:xfrm>
                          <a:custGeom>
                            <a:avLst/>
                            <a:gdLst>
                              <a:gd name="T0" fmla="*/ 457 w 1322"/>
                              <a:gd name="T1" fmla="*/ 1373 h 2112"/>
                              <a:gd name="T2" fmla="*/ 476 w 1322"/>
                              <a:gd name="T3" fmla="*/ 1191 h 2112"/>
                              <a:gd name="T4" fmla="*/ 526 w 1322"/>
                              <a:gd name="T5" fmla="*/ 1028 h 2112"/>
                              <a:gd name="T6" fmla="*/ 608 w 1322"/>
                              <a:gd name="T7" fmla="*/ 878 h 2112"/>
                              <a:gd name="T8" fmla="*/ 708 w 1322"/>
                              <a:gd name="T9" fmla="*/ 740 h 2112"/>
                              <a:gd name="T10" fmla="*/ 840 w 1322"/>
                              <a:gd name="T11" fmla="*/ 633 h 2112"/>
                              <a:gd name="T12" fmla="*/ 984 w 1322"/>
                              <a:gd name="T13" fmla="*/ 545 h 2112"/>
                              <a:gd name="T14" fmla="*/ 1147 w 1322"/>
                              <a:gd name="T15" fmla="*/ 489 h 2112"/>
                              <a:gd name="T16" fmla="*/ 1322 w 1322"/>
                              <a:gd name="T17" fmla="*/ 458 h 2112"/>
                              <a:gd name="T18" fmla="*/ 1322 w 1322"/>
                              <a:gd name="T19" fmla="*/ 0 h 2112"/>
                              <a:gd name="T20" fmla="*/ 1109 w 1322"/>
                              <a:gd name="T21" fmla="*/ 25 h 2112"/>
                              <a:gd name="T22" fmla="*/ 902 w 1322"/>
                              <a:gd name="T23" fmla="*/ 82 h 2112"/>
                              <a:gd name="T24" fmla="*/ 714 w 1322"/>
                              <a:gd name="T25" fmla="*/ 163 h 2112"/>
                              <a:gd name="T26" fmla="*/ 539 w 1322"/>
                              <a:gd name="T27" fmla="*/ 276 h 2112"/>
                              <a:gd name="T28" fmla="*/ 382 w 1322"/>
                              <a:gd name="T29" fmla="*/ 414 h 2112"/>
                              <a:gd name="T30" fmla="*/ 251 w 1322"/>
                              <a:gd name="T31" fmla="*/ 577 h 2112"/>
                              <a:gd name="T32" fmla="*/ 144 w 1322"/>
                              <a:gd name="T33" fmla="*/ 752 h 2112"/>
                              <a:gd name="T34" fmla="*/ 63 w 1322"/>
                              <a:gd name="T35" fmla="*/ 946 h 2112"/>
                              <a:gd name="T36" fmla="*/ 12 w 1322"/>
                              <a:gd name="T37" fmla="*/ 1153 h 2112"/>
                              <a:gd name="T38" fmla="*/ 0 w 1322"/>
                              <a:gd name="T39" fmla="*/ 1373 h 2112"/>
                              <a:gd name="T40" fmla="*/ 0 w 1322"/>
                              <a:gd name="T41" fmla="*/ 2112 h 2112"/>
                              <a:gd name="T42" fmla="*/ 457 w 1322"/>
                              <a:gd name="T43" fmla="*/ 2112 h 2112"/>
                              <a:gd name="T44" fmla="*/ 457 w 1322"/>
                              <a:gd name="T45" fmla="*/ 1373 h 2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322" h="2112">
                                <a:moveTo>
                                  <a:pt x="457" y="1373"/>
                                </a:moveTo>
                                <a:lnTo>
                                  <a:pt x="476" y="1191"/>
                                </a:lnTo>
                                <a:lnTo>
                                  <a:pt x="526" y="1028"/>
                                </a:lnTo>
                                <a:lnTo>
                                  <a:pt x="608" y="878"/>
                                </a:lnTo>
                                <a:lnTo>
                                  <a:pt x="708" y="740"/>
                                </a:lnTo>
                                <a:lnTo>
                                  <a:pt x="840" y="633"/>
                                </a:lnTo>
                                <a:lnTo>
                                  <a:pt x="984" y="545"/>
                                </a:lnTo>
                                <a:lnTo>
                                  <a:pt x="1147" y="489"/>
                                </a:lnTo>
                                <a:lnTo>
                                  <a:pt x="1322" y="458"/>
                                </a:lnTo>
                                <a:lnTo>
                                  <a:pt x="1322" y="0"/>
                                </a:lnTo>
                                <a:lnTo>
                                  <a:pt x="1109" y="25"/>
                                </a:lnTo>
                                <a:lnTo>
                                  <a:pt x="902" y="82"/>
                                </a:lnTo>
                                <a:lnTo>
                                  <a:pt x="714" y="163"/>
                                </a:lnTo>
                                <a:lnTo>
                                  <a:pt x="539" y="276"/>
                                </a:lnTo>
                                <a:lnTo>
                                  <a:pt x="382" y="414"/>
                                </a:lnTo>
                                <a:lnTo>
                                  <a:pt x="251" y="577"/>
                                </a:lnTo>
                                <a:lnTo>
                                  <a:pt x="144" y="752"/>
                                </a:lnTo>
                                <a:lnTo>
                                  <a:pt x="63" y="946"/>
                                </a:lnTo>
                                <a:lnTo>
                                  <a:pt x="12" y="1153"/>
                                </a:lnTo>
                                <a:lnTo>
                                  <a:pt x="0" y="1373"/>
                                </a:lnTo>
                                <a:lnTo>
                                  <a:pt x="0" y="2112"/>
                                </a:lnTo>
                                <a:lnTo>
                                  <a:pt x="457" y="2112"/>
                                </a:lnTo>
                                <a:lnTo>
                                  <a:pt x="457" y="1373"/>
                                </a:lnTo>
                              </a:path>
                            </a:pathLst>
                          </a:custGeom>
                          <a:solidFill>
                            <a:srgbClr val="25B2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416" y="0"/>
                            <a:ext cx="1329" cy="2112"/>
                          </a:xfrm>
                          <a:custGeom>
                            <a:avLst/>
                            <a:gdLst>
                              <a:gd name="T0" fmla="*/ 1329 w 1329"/>
                              <a:gd name="T1" fmla="*/ 1373 h 2112"/>
                              <a:gd name="T2" fmla="*/ 1310 w 1329"/>
                              <a:gd name="T3" fmla="*/ 1153 h 2112"/>
                              <a:gd name="T4" fmla="*/ 1260 w 1329"/>
                              <a:gd name="T5" fmla="*/ 946 h 2112"/>
                              <a:gd name="T6" fmla="*/ 1179 w 1329"/>
                              <a:gd name="T7" fmla="*/ 752 h 2112"/>
                              <a:gd name="T8" fmla="*/ 1072 w 1329"/>
                              <a:gd name="T9" fmla="*/ 577 h 2112"/>
                              <a:gd name="T10" fmla="*/ 941 w 1329"/>
                              <a:gd name="T11" fmla="*/ 414 h 2112"/>
                              <a:gd name="T12" fmla="*/ 784 w 1329"/>
                              <a:gd name="T13" fmla="*/ 276 h 2112"/>
                              <a:gd name="T14" fmla="*/ 615 w 1329"/>
                              <a:gd name="T15" fmla="*/ 163 h 2112"/>
                              <a:gd name="T16" fmla="*/ 420 w 1329"/>
                              <a:gd name="T17" fmla="*/ 82 h 2112"/>
                              <a:gd name="T18" fmla="*/ 220 w 1329"/>
                              <a:gd name="T19" fmla="*/ 25 h 2112"/>
                              <a:gd name="T20" fmla="*/ 0 w 1329"/>
                              <a:gd name="T21" fmla="*/ 0 h 2112"/>
                              <a:gd name="T22" fmla="*/ 0 w 1329"/>
                              <a:gd name="T23" fmla="*/ 458 h 2112"/>
                              <a:gd name="T24" fmla="*/ 176 w 1329"/>
                              <a:gd name="T25" fmla="*/ 489 h 2112"/>
                              <a:gd name="T26" fmla="*/ 339 w 1329"/>
                              <a:gd name="T27" fmla="*/ 545 h 2112"/>
                              <a:gd name="T28" fmla="*/ 489 w 1329"/>
                              <a:gd name="T29" fmla="*/ 633 h 2112"/>
                              <a:gd name="T30" fmla="*/ 615 w 1329"/>
                              <a:gd name="T31" fmla="*/ 740 h 2112"/>
                              <a:gd name="T32" fmla="*/ 721 w 1329"/>
                              <a:gd name="T33" fmla="*/ 878 h 2112"/>
                              <a:gd name="T34" fmla="*/ 796 w 1329"/>
                              <a:gd name="T35" fmla="*/ 1028 h 2112"/>
                              <a:gd name="T36" fmla="*/ 847 w 1329"/>
                              <a:gd name="T37" fmla="*/ 1191 h 2112"/>
                              <a:gd name="T38" fmla="*/ 865 w 1329"/>
                              <a:gd name="T39" fmla="*/ 1373 h 2112"/>
                              <a:gd name="T40" fmla="*/ 865 w 1329"/>
                              <a:gd name="T41" fmla="*/ 2112 h 2112"/>
                              <a:gd name="T42" fmla="*/ 1329 w 1329"/>
                              <a:gd name="T43" fmla="*/ 2112 h 2112"/>
                              <a:gd name="T44" fmla="*/ 1329 w 1329"/>
                              <a:gd name="T45" fmla="*/ 1373 h 2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329" h="2112">
                                <a:moveTo>
                                  <a:pt x="1329" y="1373"/>
                                </a:moveTo>
                                <a:lnTo>
                                  <a:pt x="1310" y="1153"/>
                                </a:lnTo>
                                <a:lnTo>
                                  <a:pt x="1260" y="946"/>
                                </a:lnTo>
                                <a:lnTo>
                                  <a:pt x="1179" y="752"/>
                                </a:lnTo>
                                <a:lnTo>
                                  <a:pt x="1072" y="577"/>
                                </a:lnTo>
                                <a:lnTo>
                                  <a:pt x="941" y="414"/>
                                </a:lnTo>
                                <a:lnTo>
                                  <a:pt x="784" y="276"/>
                                </a:lnTo>
                                <a:lnTo>
                                  <a:pt x="615" y="163"/>
                                </a:lnTo>
                                <a:lnTo>
                                  <a:pt x="420" y="82"/>
                                </a:lnTo>
                                <a:lnTo>
                                  <a:pt x="220" y="25"/>
                                </a:lnTo>
                                <a:lnTo>
                                  <a:pt x="0" y="0"/>
                                </a:lnTo>
                                <a:lnTo>
                                  <a:pt x="0" y="458"/>
                                </a:lnTo>
                                <a:lnTo>
                                  <a:pt x="176" y="489"/>
                                </a:lnTo>
                                <a:lnTo>
                                  <a:pt x="339" y="545"/>
                                </a:lnTo>
                                <a:lnTo>
                                  <a:pt x="489" y="633"/>
                                </a:lnTo>
                                <a:lnTo>
                                  <a:pt x="615" y="740"/>
                                </a:lnTo>
                                <a:lnTo>
                                  <a:pt x="721" y="878"/>
                                </a:lnTo>
                                <a:lnTo>
                                  <a:pt x="796" y="1028"/>
                                </a:lnTo>
                                <a:lnTo>
                                  <a:pt x="847" y="1191"/>
                                </a:lnTo>
                                <a:lnTo>
                                  <a:pt x="865" y="1373"/>
                                </a:lnTo>
                                <a:lnTo>
                                  <a:pt x="865" y="2112"/>
                                </a:lnTo>
                                <a:lnTo>
                                  <a:pt x="1329" y="2112"/>
                                </a:lnTo>
                                <a:lnTo>
                                  <a:pt x="1329" y="1373"/>
                                </a:lnTo>
                              </a:path>
                            </a:pathLst>
                          </a:custGeom>
                          <a:solidFill>
                            <a:srgbClr val="0000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9B7C3" id="Group 8" o:spid="_x0000_s1026" style="position:absolute;margin-left:-14.55pt;margin-top:0;width:58.9pt;height:60.75pt;z-index:-251658240" coordsize="2745,2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">
                <v:shape id="Freeform 3" o:spid="_x0000_s1027" style="position:absolute;left:558;top:558;width:764;height:2024;visibility:visible;mso-wrap-style:square;v-text-anchor:top" coordsize="764,2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mtFsUA&#10;AADaAAAADwAAAGRycy9kb3ducmV2LnhtbESPQWvCQBSE74X+h+UVepFmo0JpU9cQBKG0XmIV8fbI&#10;viYh2bdpdhvjv3cFweMwM98wi3Q0rRiod7VlBdMoBkFcWF1zqWD3s355A+E8ssbWMik4k4N0+fiw&#10;wETbE+c0bH0pAoRdggoq77tESldUZNBFtiMO3q/tDfog+1LqHk8Bblo5i+NXabDmsFBhR6uKimb7&#10;bxQ0myFf2Wz93eRfk7/J8TCdvfu9Us9PY/YBwtPo7+Fb+1MrmMP1SrgBc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aa0WxQAAANoAAAAPAAAAAAAAAAAAAAAAAJgCAABkcnMv&#10;ZG93bnJldi54bWxQSwUGAAAAAAQABAD1AAAAigMAAAAA&#10;" path="m457,808l470,708r44,-94l583,539r81,-50l764,457,764,,608,25,464,75,332,150,219,251,125,370,56,508,12,652,,815,,2024r457,l457,808e" fillcolor="#00006e" stroked="f" strokeweight="0">
                  <v:path arrowok="t" o:connecttype="custom" o:connectlocs="457,808;470,708;514,614;583,539;664,489;764,457;764,0;608,25;464,75;332,150;219,251;125,370;56,508;12,652;0,815;0,2024;457,2024;457,808" o:connectangles="0,0,0,0,0,0,0,0,0,0,0,0,0,0,0,0,0,0"/>
                </v:shape>
                <v:shape id="Freeform 4" o:spid="_x0000_s1028" style="position:absolute;left:1109;top:558;width:1078;height:1629;visibility:visible;mso-wrap-style:square;v-text-anchor:top" coordsize="1078,1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4F7sIA&#10;AADaAAAADwAAAGRycy9kb3ducmV2LnhtbESPS4vCQBCE7wv+h6EFL4tOFFckOoosCOJB8XHw2GQ6&#10;D8z0hMxsEv31jiDssaiqr6jlujOlaKh2hWUF41EEgjixuuBMwfWyHc5BOI+ssbRMCh7kYL3qfS0x&#10;1rblEzVnn4kAYRejgtz7KpbSJTkZdCNbEQcvtbVBH2SdSV1jG+CmlJMomkmDBYeFHCv6zSm5n/+M&#10;graUx/F3kz7THR1OP7OK9u5GSg363WYBwlPn/8Of9k4rmML7Srg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gXuwgAAANoAAAAPAAAAAAAAAAAAAAAAAJgCAABkcnMvZG93&#10;bnJldi54bWxQSwUGAAAAAAQABAD1AAAAhwMAAAAA&#10;" path="m,1585r126,32l264,1629r162,-18l577,1560r138,-75l840,1385r94,-119l1009,1128r51,-150l1078,815,1060,652,1016,508,947,370,853,251,740,150,608,75,464,25,307,r,457l408,489r81,56l558,620r38,88l615,808,596,921r-50,100l470,1097r-100,50l257,1166r-94,-13l76,1109,,1053r,532e" fillcolor="#25b21a" stroked="f" strokecolor="teal" strokeweight="0">
                  <v:path arrowok="t" o:connecttype="custom" o:connectlocs="0,1585;126,1617;264,1629;426,1611;577,1560;715,1485;840,1385;934,1266;1009,1128;1060,978;1078,815;1060,652;1016,508;947,370;853,251;740,150;608,75;464,25;307,0;307,457;408,489;489,545;558,620;596,708;615,808;596,921;546,1021;470,1097;370,1147;257,1166;163,1153;76,1109;0,1053;0,1585" o:connectangles="0,0,0,0,0,0,0,0,0,0,0,0,0,0,0,0,0,0,0,0,0,0,0,0,0,0,0,0,0,0,0,0,0,0"/>
                </v:shape>
                <v:shape id="Freeform 5" o:spid="_x0000_s1029" style="position:absolute;width:1322;height:2112;visibility:visible;mso-wrap-style:square;v-text-anchor:top" coordsize="1322,2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sR2sMA&#10;AADaAAAADwAAAGRycy9kb3ducmV2LnhtbESPW2vCQBSE3wv+h+UIvtWNQoumruKFioIvXmhfT7PH&#10;JJg9G3bXJP77rlDo4zDzzTCzRWcq0ZDzpWUFo2ECgjizuuRcweX8+ToB4QOyxsoyKXiQh8W89zLD&#10;VNuWj9ScQi5iCfsUFRQh1KmUPivIoB/amjh6V+sMhihdLrXDNpabSo6T5F0aLDkuFFjTuqDsdrob&#10;BW9yt98emurrvJLt9/0xdevN7UepQb9bfoAI1IX/8B+905GD55V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sR2sMAAADaAAAADwAAAAAAAAAAAAAAAACYAgAAZHJzL2Rv&#10;d25yZXYueG1sUEsFBgAAAAAEAAQA9QAAAIgDAAAAAA==&#10;" path="m457,1373r19,-182l526,1028,608,878,708,740,840,633,984,545r163,-56l1322,458,1322,,1109,25,902,82,714,163,539,276,382,414,251,577,144,752,63,946,12,1153,,1373r,739l457,2112r,-739e" fillcolor="#25b21a" stroked="f" strokeweight="0">
                  <v:path arrowok="t" o:connecttype="custom" o:connectlocs="457,1373;476,1191;526,1028;608,878;708,740;840,633;984,545;1147,489;1322,458;1322,0;1109,25;902,82;714,163;539,276;382,414;251,577;144,752;63,946;12,1153;0,1373;0,2112;457,2112;457,1373" o:connectangles="0,0,0,0,0,0,0,0,0,0,0,0,0,0,0,0,0,0,0,0,0,0,0"/>
                </v:shape>
                <v:shape id="Freeform 6" o:spid="_x0000_s1030" style="position:absolute;left:1416;width:1329;height:2112;visibility:visible;mso-wrap-style:square;v-text-anchor:top" coordsize="1329,2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yzIcAA&#10;AADaAAAADwAAAGRycy9kb3ducmV2LnhtbESPQYvCMBSE7wv+h/AEL4umuiBLNYqKgktPdsXzo3m2&#10;xealJFHrvzeC4HGYmW+Y+bIzjbiR87VlBeNRAoK4sLrmUsHxfzf8BeEDssbGMil4kIflovc1x1Tb&#10;Ox/olodSRAj7FBVUIbSplL6oyKAf2ZY4emfrDIYoXSm1w3uEm0ZOkmQqDdYcFypsaVNRccmvRkFH&#10;WWKy9Y/JT5u/5rL/dttikik16HerGYhAXfiE3+29VjCF15V4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yzIcAAAADaAAAADwAAAAAAAAAAAAAAAACYAgAAZHJzL2Rvd25y&#10;ZXYueG1sUEsFBgAAAAAEAAQA9QAAAIUDAAAAAA==&#10;" path="m1329,1373r-19,-220l1260,946,1179,752,1072,577,941,414,784,276,615,163,420,82,220,25,,,,458r176,31l339,545r150,88l615,740,721,878r75,150l847,1191r18,182l865,2112r464,l1329,1373e" fillcolor="#00006e" stroked="f" strokeweight="0">
                  <v:path arrowok="t" o:connecttype="custom" o:connectlocs="1329,1373;1310,1153;1260,946;1179,752;1072,577;941,414;784,276;615,163;420,82;220,25;0,0;0,458;176,489;339,545;489,633;615,740;721,878;796,1028;847,1191;865,1373;865,2112;1329,2112;1329,1373" o:connectangles="0,0,0,0,0,0,0,0,0,0,0,0,0,0,0,0,0,0,0,0,0,0,0"/>
                </v:shap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-408940</wp:posOffset>
                </wp:positionH>
                <wp:positionV relativeFrom="paragraph">
                  <wp:posOffset>-568325</wp:posOffset>
                </wp:positionV>
                <wp:extent cx="5372100" cy="8001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9E0" w:rsidRDefault="008C79E0" w:rsidP="008C79E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C79E0" w:rsidRDefault="008C79E0" w:rsidP="008C79E0">
                            <w:pPr>
                              <w:spacing w:line="12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32.2pt;margin-top:-44.75pt;width:423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XltgIAALs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" filled="f" stroked="f">
                <v:textbox>
                  <w:txbxContent>
                    <w:p w:rsidR="008C79E0" w:rsidRDefault="008C79E0" w:rsidP="008C79E0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8C79E0" w:rsidRDefault="008C79E0" w:rsidP="008C79E0">
                      <w:pPr>
                        <w:spacing w:line="12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</w:rPr>
        <w:t>3.pielikums</w:t>
      </w:r>
    </w:p>
    <w:p w:rsidR="008C79E0" w:rsidRDefault="008C79E0" w:rsidP="008C79E0">
      <w:pPr>
        <w:jc w:val="right"/>
        <w:rPr>
          <w:i/>
        </w:rPr>
      </w:pPr>
      <w:r>
        <w:rPr>
          <w:i/>
        </w:rPr>
        <w:t>09.09.2019. Iekšējiem noteikumiem Nr.5</w:t>
      </w:r>
    </w:p>
    <w:p w:rsidR="008C79E0" w:rsidRDefault="008C79E0" w:rsidP="008C79E0">
      <w:pPr>
        <w:jc w:val="right"/>
        <w:rPr>
          <w:i/>
        </w:rPr>
      </w:pPr>
      <w:r>
        <w:rPr>
          <w:i/>
        </w:rPr>
        <w:t xml:space="preserve">“Kārtība speciālās atļaujas un licences kartītes izsniegšanai </w:t>
      </w:r>
    </w:p>
    <w:p w:rsidR="008C79E0" w:rsidRDefault="008C79E0" w:rsidP="008C79E0">
      <w:pPr>
        <w:jc w:val="right"/>
        <w:rPr>
          <w:i/>
        </w:rPr>
      </w:pPr>
      <w:r>
        <w:rPr>
          <w:i/>
        </w:rPr>
        <w:t>pasažieru komercpārvadājumiem ar taksometru”</w:t>
      </w:r>
    </w:p>
    <w:p w:rsidR="008C79E0" w:rsidRDefault="008C79E0" w:rsidP="008C79E0">
      <w:pPr>
        <w:rPr>
          <w:b/>
          <w:sz w:val="28"/>
          <w:szCs w:val="28"/>
        </w:rPr>
      </w:pPr>
    </w:p>
    <w:p w:rsidR="008C79E0" w:rsidRDefault="008C79E0" w:rsidP="008C79E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Rīgas plānošanas reģionam</w:t>
      </w:r>
    </w:p>
    <w:p w:rsidR="008C79E0" w:rsidRDefault="008C79E0" w:rsidP="008C79E0">
      <w:pPr>
        <w:jc w:val="right"/>
        <w:rPr>
          <w:sz w:val="24"/>
          <w:szCs w:val="24"/>
        </w:rPr>
      </w:pPr>
      <w:r>
        <w:rPr>
          <w:sz w:val="24"/>
          <w:szCs w:val="24"/>
        </w:rPr>
        <w:t>Reģ.Nr.90002222018</w:t>
      </w:r>
    </w:p>
    <w:p w:rsidR="008C79E0" w:rsidRDefault="008C79E0" w:rsidP="008C79E0">
      <w:pPr>
        <w:jc w:val="right"/>
        <w:rPr>
          <w:sz w:val="24"/>
          <w:szCs w:val="24"/>
        </w:rPr>
      </w:pPr>
      <w:r>
        <w:rPr>
          <w:sz w:val="24"/>
          <w:szCs w:val="24"/>
        </w:rPr>
        <w:t>Zigfrīda Annas Meierovica bulv.18</w:t>
      </w:r>
    </w:p>
    <w:p w:rsidR="008C79E0" w:rsidRDefault="008C79E0" w:rsidP="008C79E0">
      <w:pPr>
        <w:jc w:val="right"/>
        <w:rPr>
          <w:sz w:val="24"/>
          <w:szCs w:val="24"/>
        </w:rPr>
      </w:pPr>
      <w:r>
        <w:rPr>
          <w:sz w:val="24"/>
          <w:szCs w:val="24"/>
        </w:rPr>
        <w:t>taksometri@rpr.gov.lv</w:t>
      </w:r>
    </w:p>
    <w:p w:rsidR="008C79E0" w:rsidRDefault="008C79E0" w:rsidP="008C79E0">
      <w:pPr>
        <w:rPr>
          <w:sz w:val="24"/>
          <w:szCs w:val="24"/>
        </w:rPr>
      </w:pPr>
    </w:p>
    <w:p w:rsidR="008C79E0" w:rsidRDefault="008C79E0" w:rsidP="008C79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Iesniegums </w:t>
      </w:r>
    </w:p>
    <w:p w:rsidR="008C79E0" w:rsidRDefault="008C79E0" w:rsidP="008C79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licences kartītes saņemšanai </w:t>
      </w:r>
    </w:p>
    <w:p w:rsidR="008C79E0" w:rsidRDefault="008C79E0" w:rsidP="008C79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pasažieru komercpārvadājumiem ar taksometru</w:t>
      </w:r>
    </w:p>
    <w:p w:rsidR="008C79E0" w:rsidRDefault="008C79E0" w:rsidP="008C79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Rīgas plānošanas reģionā, izņemot lidosta “Rīga” teritorijā</w:t>
      </w:r>
    </w:p>
    <w:p w:rsidR="008C79E0" w:rsidRDefault="008C79E0" w:rsidP="008C79E0">
      <w:pPr>
        <w:jc w:val="center"/>
        <w:rPr>
          <w:b/>
          <w:sz w:val="28"/>
          <w:szCs w:val="28"/>
        </w:rPr>
      </w:pPr>
    </w:p>
    <w:p w:rsidR="008C79E0" w:rsidRDefault="008C79E0" w:rsidP="008C79E0">
      <w:pPr>
        <w:rPr>
          <w:b/>
          <w:sz w:val="24"/>
          <w:szCs w:val="24"/>
        </w:rPr>
      </w:pPr>
    </w:p>
    <w:p w:rsidR="008C79E0" w:rsidRDefault="008C79E0" w:rsidP="008C79E0">
      <w:pPr>
        <w:rPr>
          <w:sz w:val="24"/>
          <w:szCs w:val="24"/>
        </w:rPr>
      </w:pPr>
      <w:r>
        <w:rPr>
          <w:b/>
          <w:sz w:val="24"/>
          <w:szCs w:val="24"/>
        </w:rPr>
        <w:t>Pārvadātājs</w:t>
      </w:r>
      <w:r>
        <w:rPr>
          <w:sz w:val="24"/>
          <w:szCs w:val="24"/>
        </w:rPr>
        <w:t xml:space="preserve"> _____________________________________________________________</w:t>
      </w:r>
    </w:p>
    <w:p w:rsidR="008C79E0" w:rsidRDefault="008C79E0" w:rsidP="008C79E0">
      <w:r>
        <w:rPr>
          <w:sz w:val="24"/>
          <w:szCs w:val="24"/>
        </w:rPr>
        <w:t xml:space="preserve">                                                </w:t>
      </w:r>
      <w:r>
        <w:t>(Komersanta nosaukums)</w:t>
      </w:r>
    </w:p>
    <w:p w:rsidR="008C79E0" w:rsidRDefault="008C79E0" w:rsidP="008C79E0">
      <w:pPr>
        <w:rPr>
          <w:sz w:val="24"/>
          <w:szCs w:val="24"/>
        </w:rPr>
      </w:pPr>
      <w:r>
        <w:rPr>
          <w:sz w:val="24"/>
          <w:szCs w:val="24"/>
        </w:rPr>
        <w:t>Reģistrācijas Nr. ______________________</w:t>
      </w:r>
    </w:p>
    <w:p w:rsidR="008C79E0" w:rsidRDefault="008C79E0" w:rsidP="008C79E0"/>
    <w:p w:rsidR="008C79E0" w:rsidRDefault="008C79E0" w:rsidP="008C79E0">
      <w:pPr>
        <w:rPr>
          <w:sz w:val="24"/>
          <w:szCs w:val="24"/>
        </w:rPr>
      </w:pPr>
      <w:r>
        <w:rPr>
          <w:sz w:val="24"/>
          <w:szCs w:val="24"/>
        </w:rPr>
        <w:t>lūdzu piešķirt licences kartīti/es autotransporta līdzeklim/iem: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126"/>
        <w:gridCol w:w="1985"/>
        <w:gridCol w:w="2551"/>
      </w:tblGrid>
      <w:tr w:rsidR="008C79E0" w:rsidTr="008C79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E0" w:rsidRDefault="008C79E0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Nr. p. k.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E0" w:rsidRDefault="008C79E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Autotransporta līdzekļa marka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E0" w:rsidRDefault="008C79E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Valsts reģistrācijas numurs / identifikācijas numurs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E0" w:rsidRDefault="008C79E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VID reģistrētā skaitītāja numurs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E0" w:rsidRDefault="008C79E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Pieprasītais termiņš</w:t>
            </w:r>
          </w:p>
          <w:p w:rsidR="008C79E0" w:rsidRDefault="008C79E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(sākuma un beigu datums) </w:t>
            </w:r>
          </w:p>
        </w:tc>
      </w:tr>
      <w:tr w:rsidR="008C79E0" w:rsidTr="008C79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E0" w:rsidRDefault="008C79E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E0" w:rsidRDefault="008C79E0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E0" w:rsidRDefault="008C79E0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E0" w:rsidRDefault="008C79E0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E0" w:rsidRDefault="008C79E0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8C79E0" w:rsidTr="008C79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E0" w:rsidRDefault="008C79E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E0" w:rsidRDefault="008C79E0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E0" w:rsidRDefault="008C79E0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E0" w:rsidRDefault="008C79E0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E0" w:rsidRDefault="008C79E0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8C79E0" w:rsidTr="008C79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E0" w:rsidRDefault="008C79E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E0" w:rsidRDefault="008C79E0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E0" w:rsidRDefault="008C79E0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E0" w:rsidRDefault="008C79E0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E0" w:rsidRDefault="008C79E0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8C79E0" w:rsidTr="008C79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E0" w:rsidRDefault="008C79E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E0" w:rsidRDefault="008C79E0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E0" w:rsidRDefault="008C79E0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E0" w:rsidRDefault="008C79E0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E0" w:rsidRDefault="008C79E0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8C79E0" w:rsidTr="008C79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E0" w:rsidRDefault="008C79E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E0" w:rsidRDefault="008C79E0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E0" w:rsidRDefault="008C79E0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E0" w:rsidRDefault="008C79E0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E0" w:rsidRDefault="008C79E0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8C79E0" w:rsidTr="008C79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E0" w:rsidRDefault="008C79E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E0" w:rsidRDefault="008C79E0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E0" w:rsidRDefault="008C79E0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E0" w:rsidRDefault="008C79E0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E0" w:rsidRDefault="008C79E0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8C79E0" w:rsidTr="008C79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E0" w:rsidRDefault="008C79E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E0" w:rsidRDefault="008C79E0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E0" w:rsidRDefault="008C79E0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E0" w:rsidRDefault="008C79E0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E0" w:rsidRDefault="008C79E0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8C79E0" w:rsidTr="008C79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E0" w:rsidRDefault="008C79E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E0" w:rsidRDefault="008C79E0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E0" w:rsidRDefault="008C79E0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E0" w:rsidRDefault="008C79E0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E0" w:rsidRDefault="008C79E0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8C79E0" w:rsidTr="008C79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E0" w:rsidRDefault="008C79E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E0" w:rsidRDefault="008C79E0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E0" w:rsidRDefault="008C79E0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E0" w:rsidRDefault="008C79E0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E0" w:rsidRDefault="008C79E0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8C79E0" w:rsidTr="008C79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E0" w:rsidRDefault="008C79E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E0" w:rsidRDefault="008C79E0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E0" w:rsidRDefault="008C79E0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E0" w:rsidRDefault="008C79E0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E0" w:rsidRDefault="008C79E0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8C79E0" w:rsidTr="008C79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E0" w:rsidRDefault="008C79E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E0" w:rsidRDefault="008C79E0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E0" w:rsidRDefault="008C79E0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E0" w:rsidRDefault="008C79E0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E0" w:rsidRDefault="008C79E0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8C79E0" w:rsidTr="008C79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E0" w:rsidRDefault="008C79E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E0" w:rsidRDefault="008C79E0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E0" w:rsidRDefault="008C79E0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E0" w:rsidRDefault="008C79E0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E0" w:rsidRDefault="008C79E0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8C79E0" w:rsidTr="008C79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E0" w:rsidRDefault="008C79E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E0" w:rsidRDefault="008C79E0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E0" w:rsidRDefault="008C79E0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E0" w:rsidRDefault="008C79E0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E0" w:rsidRDefault="008C79E0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8C79E0" w:rsidTr="008C79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E0" w:rsidRDefault="008C79E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E0" w:rsidRDefault="008C79E0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E0" w:rsidRDefault="008C79E0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E0" w:rsidRDefault="008C79E0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E0" w:rsidRDefault="008C79E0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8C79E0" w:rsidTr="008C79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9E0" w:rsidRDefault="008C79E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E0" w:rsidRDefault="008C79E0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E0" w:rsidRDefault="008C79E0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E0" w:rsidRDefault="008C79E0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E0" w:rsidRDefault="008C79E0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8C79E0" w:rsidRDefault="008C79E0" w:rsidP="008C79E0">
      <w:pPr>
        <w:rPr>
          <w:i/>
          <w:sz w:val="24"/>
          <w:szCs w:val="24"/>
        </w:rPr>
      </w:pPr>
      <w:r>
        <w:rPr>
          <w:i/>
          <w:sz w:val="24"/>
          <w:szCs w:val="24"/>
        </w:rPr>
        <w:t>Vairāku transportlīdzekļu gadījumā var iesniegt atsevišķu sarakstu</w:t>
      </w:r>
    </w:p>
    <w:p w:rsidR="008C79E0" w:rsidRDefault="008C79E0" w:rsidP="008C79E0">
      <w:pPr>
        <w:rPr>
          <w:i/>
          <w:sz w:val="24"/>
          <w:szCs w:val="24"/>
        </w:rPr>
      </w:pPr>
    </w:p>
    <w:p w:rsidR="008C79E0" w:rsidRDefault="008C79E0" w:rsidP="008C79E0">
      <w:pPr>
        <w:rPr>
          <w:sz w:val="24"/>
          <w:szCs w:val="24"/>
        </w:rPr>
      </w:pPr>
      <w:r>
        <w:rPr>
          <w:sz w:val="24"/>
          <w:szCs w:val="24"/>
        </w:rPr>
        <w:t>Pielikumā:</w:t>
      </w:r>
    </w:p>
    <w:p w:rsidR="008C79E0" w:rsidRDefault="008C79E0" w:rsidP="008C79E0">
      <w:pPr>
        <w:jc w:val="both"/>
        <w:rPr>
          <w:sz w:val="24"/>
          <w:szCs w:val="24"/>
        </w:rPr>
      </w:pPr>
      <w:r>
        <w:rPr>
          <w:sz w:val="24"/>
          <w:szCs w:val="24"/>
        </w:rPr>
        <w:t>Maksājuma uzdevums, kas apliecina Valsts sociālās apdrošināšanas obligāto iemaksu avansa 130,00 EUR maksājuma veikšanu par katru iesniegumā pieteikto autotransporta līdzekli</w:t>
      </w:r>
    </w:p>
    <w:p w:rsidR="008C79E0" w:rsidRDefault="008C79E0" w:rsidP="008C79E0">
      <w:pPr>
        <w:jc w:val="both"/>
        <w:rPr>
          <w:sz w:val="24"/>
          <w:szCs w:val="24"/>
        </w:rPr>
      </w:pPr>
    </w:p>
    <w:p w:rsidR="008C79E0" w:rsidRDefault="008C79E0" w:rsidP="008C79E0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Iesnieguma datums ___________________</w:t>
      </w:r>
    </w:p>
    <w:p w:rsidR="008C79E0" w:rsidRDefault="008C79E0" w:rsidP="008C79E0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:rsidR="008C79E0" w:rsidRDefault="008C79E0" w:rsidP="008C79E0">
      <w:pPr>
        <w:rPr>
          <w:sz w:val="24"/>
          <w:szCs w:val="24"/>
        </w:rPr>
      </w:pPr>
      <w:r>
        <w:rPr>
          <w:sz w:val="24"/>
          <w:szCs w:val="24"/>
        </w:rPr>
        <w:t>Iesniedza ___________________________</w:t>
      </w:r>
    </w:p>
    <w:p w:rsidR="008C79E0" w:rsidRDefault="008C79E0" w:rsidP="008C79E0">
      <w:pPr>
        <w:ind w:left="-142"/>
      </w:pPr>
      <w:r>
        <w:rPr>
          <w:sz w:val="24"/>
          <w:szCs w:val="24"/>
        </w:rPr>
        <w:t xml:space="preserve">                            </w:t>
      </w:r>
      <w:r>
        <w:t xml:space="preserve">(Paraksts un tā atšifrējums) </w:t>
      </w:r>
    </w:p>
    <w:p w:rsidR="008C79E0" w:rsidRDefault="008C79E0" w:rsidP="008C79E0"/>
    <w:p w:rsidR="008C79E0" w:rsidRDefault="008C79E0" w:rsidP="008C79E0">
      <w:pPr>
        <w:ind w:left="36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Iesnieguma saņemšanas datums un Nr.</w:t>
      </w:r>
    </w:p>
    <w:p w:rsidR="00A033C9" w:rsidRDefault="00A033C9"/>
    <w:sectPr w:rsidR="00A033C9" w:rsidSect="008C79E0">
      <w:pgSz w:w="11906" w:h="16838"/>
      <w:pgMar w:top="567" w:right="1418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49"/>
    <w:rsid w:val="00472C49"/>
    <w:rsid w:val="006C32FC"/>
    <w:rsid w:val="008C79E0"/>
    <w:rsid w:val="00A033C9"/>
    <w:rsid w:val="00C4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73431-0F82-4CC1-9C87-88AA1DFB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9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964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 Olante</dc:creator>
  <cp:keywords/>
  <dc:description/>
  <cp:lastModifiedBy>zinas</cp:lastModifiedBy>
  <cp:revision>2</cp:revision>
  <dcterms:created xsi:type="dcterms:W3CDTF">2019-09-12T15:51:00Z</dcterms:created>
  <dcterms:modified xsi:type="dcterms:W3CDTF">2019-09-12T15:51:00Z</dcterms:modified>
</cp:coreProperties>
</file>